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7E2B" w14:textId="3B0C793F"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Załącznik nr</w:t>
      </w:r>
      <w:r w:rsidR="00F308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6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14:paraId="348E1DC0" w14:textId="77777777"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4B181854" w14:textId="77777777"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KRS/CEiDG)</w:t>
      </w:r>
    </w:p>
    <w:p w14:paraId="766A3697" w14:textId="77777777"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14:paraId="63BD2428" w14:textId="77777777"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A21028C" w14:textId="6E926B5A" w:rsidR="00C831EA" w:rsidRDefault="00B64B9C" w:rsidP="00C831E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 w:rsidRP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F308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F30821" w:rsidRPr="00D52B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pracowanie dokumentu </w:t>
      </w:r>
      <w:r w:rsidR="00F30821" w:rsidRPr="00D52BD0">
        <w:rPr>
          <w:rStyle w:val="BodytextItali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pn. „Plan Zrównoważonej Mobilności 2030+ </w:t>
      </w:r>
      <w:r w:rsidR="00F30821" w:rsidRPr="00D52BD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obejmującego Gminę Miasto Sanok, Gminę Sanok, Miasto i Gminę Zagórz, Miasto i Gminą Lesko, Gminę Bukowsko, Gminę Zarszyn, Gminę Besko, Gminę Tyrawa Wołoska, Gminę Komańcza, Powiat Sanocki oraz część Powiatu Leskiego</w:t>
      </w:r>
      <w:r w:rsidR="00F30821" w:rsidRPr="00D52BD0">
        <w:rPr>
          <w:rStyle w:val="BodytextItali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="00F30821">
        <w:rPr>
          <w:rStyle w:val="BodytextItali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”.</w:t>
      </w:r>
    </w:p>
    <w:p w14:paraId="0F6BA3E8" w14:textId="77777777" w:rsidR="004B65C0" w:rsidRDefault="004B65C0" w:rsidP="00C831E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8D0D6BC" w14:textId="78548775" w:rsidR="00F30821" w:rsidRDefault="00F30821" w:rsidP="00C831E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52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wykaz osób, skierowanych przez wykonawcę do realizacji zamówienia publicznego odpowiedzialnych za świadczenie usług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  <w:r w:rsidRPr="00B452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a także zakres wykonywanych przez nie czynności</w:t>
      </w:r>
      <w:r w:rsidR="007A0C7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A0C7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(pełniona funkcja w zespole)</w:t>
      </w:r>
      <w:r w:rsidR="007A0C7E" w:rsidRPr="00B452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52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84B04">
        <w:rPr>
          <w:rFonts w:ascii="Times New Roman" w:hAnsi="Times New Roman" w:cs="Times New Roman"/>
          <w:sz w:val="24"/>
          <w:szCs w:val="24"/>
        </w:rPr>
        <w:t>wraz z </w:t>
      </w:r>
      <w:r w:rsidR="00384B04" w:rsidRPr="00241259">
        <w:rPr>
          <w:rFonts w:ascii="Times New Roman" w:hAnsi="Times New Roman" w:cs="Times New Roman"/>
          <w:sz w:val="24"/>
          <w:szCs w:val="24"/>
        </w:rPr>
        <w:t xml:space="preserve">informacjami </w:t>
      </w:r>
      <w:r w:rsidR="007A0C7E">
        <w:rPr>
          <w:rFonts w:ascii="Times New Roman" w:hAnsi="Times New Roman" w:cs="Times New Roman"/>
          <w:sz w:val="24"/>
          <w:szCs w:val="24"/>
        </w:rPr>
        <w:t xml:space="preserve">o wykształceniu, doświadczeniu </w:t>
      </w:r>
      <w:r w:rsidR="007A0C7E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452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podstawie do dysponowania tymi osobami</w:t>
      </w:r>
    </w:p>
    <w:p w14:paraId="3805CD7A" w14:textId="77777777"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14:paraId="51A8867A" w14:textId="77777777" w:rsidR="00A947E9" w:rsidRDefault="00A947E9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14:paraId="4D401FFE" w14:textId="77777777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BE943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7B3F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4D36F" w14:textId="7CC7EC85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Proponowana </w:t>
            </w:r>
            <w:r w:rsidR="007A0C7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funkcja</w:t>
            </w:r>
          </w:p>
          <w:p w14:paraId="4DA04854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393C9" w14:textId="2F060FE3" w:rsidR="00B64B9C" w:rsidRDefault="007A0C7E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i d</w:t>
            </w:r>
            <w:r w:rsidR="00B64B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oświadczenie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549F" w14:textId="187E183F" w:rsidR="00B64B9C" w:rsidRDefault="007A0C7E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</w:t>
            </w:r>
            <w:r w:rsidR="00B64B9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nformacja o podstawie do dysponowania tymi osobami</w:t>
            </w:r>
          </w:p>
        </w:tc>
      </w:tr>
      <w:tr w:rsidR="00B64B9C" w14:paraId="3486F3CA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30183103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B1CFC7C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20EE3F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604C0FB5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61038D8F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05A9BFC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081D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14:paraId="3DC110EB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38434927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85A1C90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406670E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04AC340B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5D554710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B940C14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17E1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14:paraId="4DB6337D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32B2DCB7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2CA2E0D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1556CD4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753D057C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41086BA5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B166DAF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BD20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E22B75" w14:textId="77777777"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CAA1AAB" w14:textId="77777777"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4CDF2ED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4BED6203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6CD5E6DA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14:paraId="65062A43" w14:textId="77777777" w:rsidR="003079A5" w:rsidRDefault="00B64B9C" w:rsidP="003079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  <w:r w:rsidR="003079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............................................................</w:t>
      </w:r>
    </w:p>
    <w:p w14:paraId="389029ED" w14:textId="77777777" w:rsidR="003079A5" w:rsidRPr="00B45B56" w:rsidRDefault="003079A5" w:rsidP="003079A5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B45B5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B45B56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B45B56">
        <w:rPr>
          <w:rFonts w:ascii="Times New Roman" w:eastAsia="Calibri" w:hAnsi="Times New Roman" w:cs="Times New Roman"/>
          <w:sz w:val="18"/>
          <w:szCs w:val="18"/>
        </w:rPr>
        <w:t>)</w:t>
      </w:r>
      <w:r w:rsidRPr="00B45B56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14:paraId="0DA53DEB" w14:textId="77777777" w:rsidR="00737857" w:rsidRDefault="00737857" w:rsidP="003079A5">
      <w:pPr>
        <w:spacing w:after="0" w:line="240" w:lineRule="auto"/>
        <w:jc w:val="right"/>
      </w:pP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9C"/>
    <w:rsid w:val="000131FC"/>
    <w:rsid w:val="00073CCC"/>
    <w:rsid w:val="000B5893"/>
    <w:rsid w:val="00224930"/>
    <w:rsid w:val="00257DCC"/>
    <w:rsid w:val="00281707"/>
    <w:rsid w:val="00284146"/>
    <w:rsid w:val="002B51B5"/>
    <w:rsid w:val="003079A5"/>
    <w:rsid w:val="003315A9"/>
    <w:rsid w:val="00350628"/>
    <w:rsid w:val="00384B04"/>
    <w:rsid w:val="003C3089"/>
    <w:rsid w:val="00407957"/>
    <w:rsid w:val="00454E28"/>
    <w:rsid w:val="004B65C0"/>
    <w:rsid w:val="00587C9E"/>
    <w:rsid w:val="006822CC"/>
    <w:rsid w:val="006A6D13"/>
    <w:rsid w:val="006C10D8"/>
    <w:rsid w:val="00737857"/>
    <w:rsid w:val="007A0C7E"/>
    <w:rsid w:val="007B13F7"/>
    <w:rsid w:val="007C4FA4"/>
    <w:rsid w:val="00805D2F"/>
    <w:rsid w:val="00840859"/>
    <w:rsid w:val="008929AF"/>
    <w:rsid w:val="009564AD"/>
    <w:rsid w:val="00976E51"/>
    <w:rsid w:val="00A40637"/>
    <w:rsid w:val="00A4767A"/>
    <w:rsid w:val="00A947E9"/>
    <w:rsid w:val="00AC42B9"/>
    <w:rsid w:val="00B1439D"/>
    <w:rsid w:val="00B64B9C"/>
    <w:rsid w:val="00C831EA"/>
    <w:rsid w:val="00C90EDE"/>
    <w:rsid w:val="00D447DA"/>
    <w:rsid w:val="00D50A12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30821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94A3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Italic">
    <w:name w:val="Body text + Italic"/>
    <w:basedOn w:val="Domylnaczcionkaakapitu"/>
    <w:rsid w:val="00F308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Ordon-Harłacz</cp:lastModifiedBy>
  <cp:revision>12</cp:revision>
  <dcterms:created xsi:type="dcterms:W3CDTF">2021-06-15T15:18:00Z</dcterms:created>
  <dcterms:modified xsi:type="dcterms:W3CDTF">2022-01-26T11:28:00Z</dcterms:modified>
</cp:coreProperties>
</file>