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1E" w:rsidRDefault="00203511" w:rsidP="009F251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F251C">
        <w:rPr>
          <w:rFonts w:ascii="Arial" w:hAnsi="Arial" w:cs="Arial"/>
          <w:b/>
          <w:sz w:val="21"/>
          <w:szCs w:val="21"/>
        </w:rPr>
        <w:t>Załącznik Nr 2</w:t>
      </w:r>
      <w:r w:rsidR="002A1D1E">
        <w:rPr>
          <w:rFonts w:ascii="Arial" w:hAnsi="Arial" w:cs="Arial"/>
          <w:b/>
          <w:sz w:val="21"/>
          <w:szCs w:val="21"/>
        </w:rPr>
        <w:t xml:space="preserve"> do </w:t>
      </w:r>
      <w:r w:rsidR="007933CF">
        <w:rPr>
          <w:rFonts w:ascii="Arial" w:hAnsi="Arial" w:cs="Arial"/>
          <w:b/>
          <w:sz w:val="21"/>
          <w:szCs w:val="21"/>
        </w:rPr>
        <w:t>U</w:t>
      </w:r>
      <w:r w:rsidR="002A1D1E">
        <w:rPr>
          <w:rFonts w:ascii="Arial" w:hAnsi="Arial" w:cs="Arial"/>
          <w:b/>
          <w:sz w:val="21"/>
          <w:szCs w:val="21"/>
        </w:rPr>
        <w:t>chwały Nr XXXI/27</w:t>
      </w:r>
      <w:r w:rsidR="007933CF">
        <w:rPr>
          <w:rFonts w:ascii="Arial" w:hAnsi="Arial" w:cs="Arial"/>
          <w:b/>
          <w:sz w:val="21"/>
          <w:szCs w:val="21"/>
        </w:rPr>
        <w:t>5</w:t>
      </w:r>
      <w:r w:rsidR="002A1D1E">
        <w:rPr>
          <w:rFonts w:ascii="Arial" w:hAnsi="Arial" w:cs="Arial"/>
          <w:b/>
          <w:sz w:val="21"/>
          <w:szCs w:val="21"/>
        </w:rPr>
        <w:t xml:space="preserve">/17 Rady Miasta Sanoka z dnia 16.02.2017r. </w:t>
      </w:r>
    </w:p>
    <w:p w:rsidR="002A1D1E" w:rsidRPr="002A1D1E" w:rsidRDefault="009F251C" w:rsidP="009F251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F251C">
        <w:rPr>
          <w:rFonts w:ascii="Arial" w:hAnsi="Arial" w:cs="Arial"/>
          <w:b/>
          <w:sz w:val="21"/>
          <w:szCs w:val="21"/>
        </w:rPr>
        <w:t>Projekt planu</w:t>
      </w:r>
      <w:r w:rsidR="00725554" w:rsidRPr="009F251C">
        <w:rPr>
          <w:rFonts w:ascii="Arial" w:hAnsi="Arial" w:cs="Arial"/>
          <w:b/>
          <w:sz w:val="21"/>
          <w:szCs w:val="21"/>
        </w:rPr>
        <w:t xml:space="preserve"> sieci prowadzonych przez Gminę Miasta Sanoka</w:t>
      </w:r>
      <w:r w:rsidR="00203511" w:rsidRPr="009F251C">
        <w:rPr>
          <w:rFonts w:ascii="Arial" w:hAnsi="Arial" w:cs="Arial"/>
          <w:b/>
          <w:sz w:val="21"/>
          <w:szCs w:val="21"/>
        </w:rPr>
        <w:t xml:space="preserve"> klas dotychczasowych publicznych gimnazjów </w:t>
      </w:r>
      <w:r w:rsidRPr="009F251C">
        <w:rPr>
          <w:rFonts w:ascii="Arial" w:hAnsi="Arial" w:cs="Arial"/>
          <w:b/>
          <w:sz w:val="21"/>
          <w:szCs w:val="21"/>
        </w:rPr>
        <w:t xml:space="preserve">prowadzonych </w:t>
      </w:r>
      <w:r w:rsidR="00203511" w:rsidRPr="009F251C">
        <w:rPr>
          <w:rFonts w:ascii="Arial" w:hAnsi="Arial" w:cs="Arial"/>
          <w:b/>
          <w:sz w:val="21"/>
          <w:szCs w:val="21"/>
        </w:rPr>
        <w:t xml:space="preserve">w szkołach podstawowych oraz granice obwodów </w:t>
      </w:r>
      <w:r w:rsidRPr="009F251C">
        <w:rPr>
          <w:rFonts w:ascii="Arial" w:hAnsi="Arial" w:cs="Arial"/>
          <w:b/>
          <w:sz w:val="21"/>
          <w:szCs w:val="21"/>
        </w:rPr>
        <w:t xml:space="preserve">publicznych </w:t>
      </w:r>
      <w:r w:rsidR="00203511" w:rsidRPr="009F251C">
        <w:rPr>
          <w:rFonts w:ascii="Arial" w:hAnsi="Arial" w:cs="Arial"/>
          <w:b/>
          <w:sz w:val="21"/>
          <w:szCs w:val="21"/>
        </w:rPr>
        <w:t>klas dotychczasowych gimnazjów od dnia 1 września 2</w:t>
      </w:r>
      <w:r w:rsidRPr="009F251C">
        <w:rPr>
          <w:rFonts w:ascii="Arial" w:hAnsi="Arial" w:cs="Arial"/>
          <w:b/>
          <w:sz w:val="21"/>
          <w:szCs w:val="21"/>
        </w:rPr>
        <w:t>017 r. do dnia 31 sierpnia 2019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F251C">
        <w:rPr>
          <w:rFonts w:ascii="Arial" w:hAnsi="Arial" w:cs="Arial"/>
          <w:b/>
          <w:sz w:val="21"/>
          <w:szCs w:val="21"/>
        </w:rPr>
        <w:t>r</w:t>
      </w:r>
      <w:r w:rsidR="00203511" w:rsidRPr="009F251C">
        <w:rPr>
          <w:rFonts w:ascii="Arial" w:hAnsi="Arial" w:cs="Arial"/>
          <w:b/>
          <w:sz w:val="21"/>
          <w:szCs w:val="21"/>
        </w:rPr>
        <w:t>.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9072"/>
      </w:tblGrid>
      <w:tr w:rsidR="00725554" w:rsidRPr="00725554" w:rsidTr="00D6082A">
        <w:tc>
          <w:tcPr>
            <w:tcW w:w="562" w:type="dxa"/>
          </w:tcPr>
          <w:p w:rsidR="0037733E" w:rsidRDefault="0037733E" w:rsidP="00D6082A">
            <w:pPr>
              <w:jc w:val="center"/>
              <w:rPr>
                <w:rFonts w:ascii="Arial" w:hAnsi="Arial" w:cs="Arial"/>
                <w:b/>
              </w:rPr>
            </w:pPr>
          </w:p>
          <w:p w:rsidR="0037733E" w:rsidRDefault="0037733E" w:rsidP="00D6082A">
            <w:pPr>
              <w:jc w:val="center"/>
              <w:rPr>
                <w:rFonts w:ascii="Arial" w:hAnsi="Arial" w:cs="Arial"/>
                <w:b/>
              </w:rPr>
            </w:pPr>
          </w:p>
          <w:p w:rsidR="00725554" w:rsidRPr="00725554" w:rsidRDefault="00725554" w:rsidP="00D6082A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</w:tcPr>
          <w:p w:rsidR="0037733E" w:rsidRDefault="0037733E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37733E" w:rsidRDefault="0037733E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725554" w:rsidRPr="00725554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2977" w:type="dxa"/>
          </w:tcPr>
          <w:p w:rsidR="003A5BB4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 xml:space="preserve">Adres siedziby szkoły, adresy ewentualnych innych lokalizacji prowadzenia zajęć dydaktycznych, wychowawczych </w:t>
            </w:r>
          </w:p>
          <w:p w:rsidR="00725554" w:rsidRPr="00725554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>i opiekuńczych</w:t>
            </w:r>
          </w:p>
        </w:tc>
        <w:tc>
          <w:tcPr>
            <w:tcW w:w="9072" w:type="dxa"/>
          </w:tcPr>
          <w:p w:rsidR="0037733E" w:rsidRDefault="0037733E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37733E" w:rsidRDefault="0037733E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725554" w:rsidRPr="00725554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725554">
              <w:rPr>
                <w:rFonts w:ascii="Arial" w:hAnsi="Arial" w:cs="Arial"/>
                <w:b/>
              </w:rPr>
              <w:t>Granice obwodu szkoły od 01.09.2017 r. do 31.08.2019 r.</w:t>
            </w: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203511" w:rsidRDefault="00203511" w:rsidP="002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Klasy </w:t>
            </w:r>
            <w:r w:rsidRPr="00203511">
              <w:rPr>
                <w:rFonts w:ascii="Arial" w:hAnsi="Arial" w:cs="Arial"/>
                <w:sz w:val="24"/>
                <w:szCs w:val="24"/>
              </w:rPr>
              <w:t>Gimnazjum Nr 1 im. Grzegorza z Sanoka w Sanoku</w:t>
            </w:r>
            <w:r>
              <w:rPr>
                <w:rFonts w:ascii="Arial" w:hAnsi="Arial" w:cs="Arial"/>
                <w:sz w:val="24"/>
                <w:szCs w:val="24"/>
              </w:rPr>
              <w:t xml:space="preserve"> prowadzone </w:t>
            </w:r>
          </w:p>
          <w:p w:rsidR="00E20007" w:rsidRDefault="00203511" w:rsidP="002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Szkole Podstawowej Nr 1 </w:t>
            </w:r>
            <w:r w:rsidRPr="00D6082A">
              <w:rPr>
                <w:rFonts w:ascii="Arial" w:hAnsi="Arial" w:cs="Arial"/>
                <w:sz w:val="24"/>
                <w:szCs w:val="24"/>
              </w:rPr>
              <w:t xml:space="preserve">im. gen. Bronisława Prugara – </w:t>
            </w:r>
            <w:proofErr w:type="spellStart"/>
            <w:r w:rsidRPr="00D6082A">
              <w:rPr>
                <w:rFonts w:ascii="Arial" w:hAnsi="Arial" w:cs="Arial"/>
                <w:sz w:val="24"/>
                <w:szCs w:val="24"/>
              </w:rPr>
              <w:t>Ketlinga</w:t>
            </w:r>
            <w:proofErr w:type="spellEnd"/>
            <w:r w:rsidRPr="00D608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3511" w:rsidRPr="00D6082A" w:rsidRDefault="00203511" w:rsidP="002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Sanoku</w:t>
            </w:r>
          </w:p>
          <w:p w:rsidR="00203511" w:rsidRPr="00203511" w:rsidRDefault="00203511" w:rsidP="002035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554" w:rsidRPr="00D6082A" w:rsidRDefault="00725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827" w:rsidRDefault="00C96827" w:rsidP="003A5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3A5BB4" w:rsidRPr="00D6082A" w:rsidRDefault="003A5BB4" w:rsidP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E20007">
              <w:rPr>
                <w:rFonts w:ascii="Arial" w:hAnsi="Arial" w:cs="Arial"/>
                <w:sz w:val="24"/>
                <w:szCs w:val="24"/>
              </w:rPr>
              <w:t>Aleja Szwajcarii 5</w:t>
            </w:r>
          </w:p>
          <w:p w:rsidR="00E20007" w:rsidRPr="00D6082A" w:rsidRDefault="00E20007" w:rsidP="00E20007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Kochanowskiego 2</w:t>
            </w:r>
          </w:p>
          <w:p w:rsidR="00725554" w:rsidRPr="00D6082A" w:rsidRDefault="00725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D6082A" w:rsidRPr="00D6082A" w:rsidRDefault="0048464F" w:rsidP="00484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Armii Wojska Polskiego, </w:t>
            </w:r>
            <w:r w:rsidR="008D3D73">
              <w:rPr>
                <w:rFonts w:ascii="Arial" w:hAnsi="Arial" w:cs="Arial"/>
                <w:sz w:val="24"/>
                <w:szCs w:val="24"/>
              </w:rPr>
              <w:t>Aleja Szwajcarii, al.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 Wojska Polskiego,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Stefana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Batorego, Błonie, Bracka, Chełmońskiego, Chrobrego, Cicha, Ciepła, Deszczowa, Dworcowa, Gajowa, Gałczyńskiego, Górna, Hetmańska, Jagiellońska,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Jagiełły, Jagodowa, Jezierskiego,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Jordana, Kasztelańska, Kawaleryjska,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Karola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Kenara, Kmicica, Kochanowskiego, Kolejowa, Kolorowa, Konarskiego, Korczaka, Kosynierów, Kółkowa, Królowej Bony, Królowej Jadwigi, Krótka, </w:t>
            </w:r>
            <w:r>
              <w:rPr>
                <w:rFonts w:ascii="Arial" w:hAnsi="Arial" w:cs="Arial"/>
                <w:sz w:val="24"/>
                <w:szCs w:val="24"/>
              </w:rPr>
              <w:t xml:space="preserve">800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Lwowska, Łączna,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Łokietka, Malinowa, Malownicza, Mała, Mieszka I, Mostowa, Narożna, Nastrojowa, Niecała,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dr. Kazimierza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Niedzielskiego, Ogrodowa, Okrężna,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Olchowiecka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Opłotki, Osiedle, Pawia, Piękna, Podmiejska, Poetycka, Pogodna, Podgórze, Poziomkowa, Prosta,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gen. B.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Prugara –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Ketlinga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Przelotowa, Przemyska, Przodowników, Przytulna, Pszenna,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Mikołaja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Reja, Reymonta, Rumiankowa, Rycerska, Schody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Balowskie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Sienna, Słowicza, Spacerowa, Spokojna, Stawiska, Strażacka, Szewska, Środkowa, Świętojańska, Tetmajera, Turystyczna,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Tuwima, Urocza, Warzywna, Widokowa,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Stanisława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Witkiewicza, Wschodnia, </w:t>
            </w:r>
            <w:r>
              <w:rPr>
                <w:rFonts w:ascii="Arial" w:hAnsi="Arial" w:cs="Arial"/>
                <w:sz w:val="24"/>
                <w:szCs w:val="24"/>
              </w:rPr>
              <w:t xml:space="preserve">Wylotowa,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Wyspiańskiego, Zagłoby, Zagrody,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Zagumienna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2FB8" w:rsidRPr="00D6082A">
              <w:rPr>
                <w:rFonts w:ascii="Arial" w:hAnsi="Arial" w:cs="Arial"/>
                <w:sz w:val="24"/>
                <w:szCs w:val="24"/>
              </w:rPr>
              <w:t>ppor</w:t>
            </w:r>
            <w:r w:rsidR="00152FB8">
              <w:rPr>
                <w:rFonts w:ascii="Arial" w:hAnsi="Arial" w:cs="Arial"/>
                <w:sz w:val="24"/>
                <w:szCs w:val="24"/>
              </w:rPr>
              <w:t>. Mariana</w:t>
            </w:r>
            <w:r w:rsidR="00152FB8" w:rsidRPr="00D6082A">
              <w:rPr>
                <w:rFonts w:ascii="Arial" w:hAnsi="Arial" w:cs="Arial"/>
                <w:sz w:val="24"/>
                <w:szCs w:val="24"/>
              </w:rPr>
              <w:t xml:space="preserve"> Zaremby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, Zielna, Zielona,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Zigmunda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 oraz miejs</w:t>
            </w:r>
            <w:r>
              <w:rPr>
                <w:rFonts w:ascii="Arial" w:hAnsi="Arial" w:cs="Arial"/>
                <w:sz w:val="24"/>
                <w:szCs w:val="24"/>
              </w:rPr>
              <w:t xml:space="preserve">cowości Bykowce,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Załuż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Wujskie i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 Liszna.</w:t>
            </w: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E20007" w:rsidRDefault="00203511" w:rsidP="002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Klasy Gimnazjum Nr 2 </w:t>
            </w:r>
            <w:r w:rsidRPr="00203511">
              <w:rPr>
                <w:rFonts w:ascii="Arial" w:hAnsi="Arial" w:cs="Arial"/>
                <w:sz w:val="24"/>
                <w:szCs w:val="24"/>
              </w:rPr>
              <w:t xml:space="preserve">im. Królowej Zofii </w:t>
            </w:r>
          </w:p>
          <w:p w:rsidR="00E20007" w:rsidRDefault="00203511" w:rsidP="00E20007">
            <w:pPr>
              <w:rPr>
                <w:rFonts w:ascii="Arial" w:hAnsi="Arial" w:cs="Arial"/>
                <w:sz w:val="24"/>
                <w:szCs w:val="24"/>
              </w:rPr>
            </w:pPr>
            <w:r w:rsidRPr="00203511">
              <w:rPr>
                <w:rFonts w:ascii="Arial" w:hAnsi="Arial" w:cs="Arial"/>
                <w:sz w:val="24"/>
                <w:szCs w:val="24"/>
              </w:rPr>
              <w:t>w Sanoku</w:t>
            </w:r>
            <w:r w:rsidRPr="00D60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007">
              <w:rPr>
                <w:rFonts w:ascii="Arial" w:hAnsi="Arial" w:cs="Arial"/>
                <w:sz w:val="24"/>
                <w:szCs w:val="24"/>
              </w:rPr>
              <w:t xml:space="preserve">prowadzone </w:t>
            </w:r>
          </w:p>
          <w:p w:rsidR="00E20007" w:rsidRDefault="00E20007" w:rsidP="00E20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Szkole Podstawowej Nr 8 </w:t>
            </w:r>
            <w:r w:rsidRPr="00D6082A">
              <w:rPr>
                <w:rFonts w:ascii="Arial" w:hAnsi="Arial" w:cs="Arial"/>
                <w:sz w:val="24"/>
                <w:szCs w:val="24"/>
              </w:rPr>
              <w:t xml:space="preserve">im. </w:t>
            </w:r>
            <w:r>
              <w:rPr>
                <w:rFonts w:ascii="Arial" w:hAnsi="Arial" w:cs="Arial"/>
                <w:sz w:val="24"/>
                <w:szCs w:val="24"/>
              </w:rPr>
              <w:t>Królowej Zofii</w:t>
            </w:r>
            <w:r w:rsidRPr="00D608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0007" w:rsidRPr="00D6082A" w:rsidRDefault="00E20007" w:rsidP="00E20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Sanoku</w:t>
            </w:r>
          </w:p>
          <w:p w:rsidR="00203511" w:rsidRPr="00D6082A" w:rsidRDefault="00203511" w:rsidP="002035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554" w:rsidRPr="00D6082A" w:rsidRDefault="00725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827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203511">
              <w:rPr>
                <w:rFonts w:ascii="Arial" w:hAnsi="Arial" w:cs="Arial"/>
                <w:sz w:val="24"/>
                <w:szCs w:val="24"/>
              </w:rPr>
              <w:t>Jana III Sobieskiego 5</w:t>
            </w:r>
          </w:p>
          <w:p w:rsidR="003A5BB4" w:rsidRPr="00D6082A" w:rsidRDefault="003A5B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D6082A" w:rsidRPr="00D6082A" w:rsidRDefault="00C14E79" w:rsidP="000768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Armii Wojska Polskiego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, Aleja Najświętszej Maryi Panny, </w:t>
            </w:r>
            <w:r w:rsidR="00061255">
              <w:rPr>
                <w:rFonts w:ascii="Arial" w:hAnsi="Arial" w:cs="Arial"/>
                <w:sz w:val="24"/>
                <w:szCs w:val="24"/>
              </w:rPr>
              <w:t xml:space="preserve">Adama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Asnyka, </w:t>
            </w:r>
            <w:r w:rsidR="00061255">
              <w:rPr>
                <w:rFonts w:ascii="Arial" w:hAnsi="Arial" w:cs="Arial"/>
                <w:sz w:val="24"/>
                <w:szCs w:val="24"/>
              </w:rPr>
              <w:t xml:space="preserve">Krzysztofa Kamila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Baczyńskiego, Batalionów Chłopskich, Czesława Miłosza,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gen.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Bema, Boczna,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Jakuba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Bojko,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Broniewskiego,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Brzechwy, Brzozowa, Cerkiewna, Daszyńskiego,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Dąbrowiecka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Marii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Dąbrowskiej,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Adama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Didura,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Romana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Dmowskiego (od skrzyżowania z ul.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Kiczury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), Dworska,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Adama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Fastnachta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Franciszkańska,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Aleksandra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Fredry,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Feliksa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Gieli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Glinice, Głogowa, Głowackiego, Gołębia, Graniczna, Grodka, Grunwaldzka, Grzegorza,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Jarosława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Iwaszkiewicza, Jarzębinowa, Jasna, Jastrzębia,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Berka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Joselewicza,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Zygmunta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Kaczkowskiego, Kalinowa,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Kasprowicza,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Oskara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Kolberga,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Marii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Konopnickiej, Kościuszki, Krakowska, Krucza, Krzywa,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Adama </w:t>
            </w:r>
            <w:r w:rsidR="00203511">
              <w:rPr>
                <w:rFonts w:ascii="Arial" w:hAnsi="Arial" w:cs="Arial"/>
                <w:sz w:val="24"/>
                <w:szCs w:val="24"/>
              </w:rPr>
              <w:t>Krzyżanow</w:t>
            </w:r>
            <w:r w:rsidR="008D3D73">
              <w:rPr>
                <w:rFonts w:ascii="Arial" w:hAnsi="Arial" w:cs="Arial"/>
                <w:sz w:val="24"/>
                <w:szCs w:val="24"/>
              </w:rPr>
              <w:t>skiego, k</w:t>
            </w:r>
            <w:r w:rsidR="003D26A2">
              <w:rPr>
                <w:rFonts w:ascii="Arial" w:hAnsi="Arial" w:cs="Arial"/>
                <w:sz w:val="24"/>
                <w:szCs w:val="24"/>
              </w:rPr>
              <w:t>s. Antoniego Szypuły, k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s. Prałata Adama Sudoła, Kujawska, </w:t>
            </w:r>
            <w:r>
              <w:rPr>
                <w:rFonts w:ascii="Arial" w:hAnsi="Arial" w:cs="Arial"/>
                <w:sz w:val="24"/>
                <w:szCs w:val="24"/>
              </w:rPr>
              <w:t xml:space="preserve">1000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Lenartowicza, </w:t>
            </w:r>
            <w:r w:rsidR="00203511">
              <w:rPr>
                <w:rFonts w:ascii="Arial" w:hAnsi="Arial" w:cs="Arial"/>
                <w:sz w:val="24"/>
                <w:szCs w:val="24"/>
              </w:rPr>
              <w:lastRenderedPageBreak/>
              <w:t xml:space="preserve">Leszczynowa,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Bolesława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Leśmiana,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Karola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Lewakowskiego,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Lisowskiego, Łazienna, </w:t>
            </w:r>
            <w:r>
              <w:rPr>
                <w:rFonts w:ascii="Arial" w:hAnsi="Arial" w:cs="Arial"/>
                <w:sz w:val="24"/>
                <w:szCs w:val="24"/>
              </w:rPr>
              <w:t xml:space="preserve">3 – go Maja, </w:t>
            </w:r>
            <w:r w:rsidR="00203511">
              <w:rPr>
                <w:rFonts w:ascii="Arial" w:hAnsi="Arial" w:cs="Arial"/>
                <w:sz w:val="24"/>
                <w:szCs w:val="24"/>
              </w:rPr>
              <w:t>Małopolska, Matejki, Mazowiecka, Mazurska, Michała Drz</w:t>
            </w:r>
            <w:r w:rsidR="00E20007">
              <w:rPr>
                <w:rFonts w:ascii="Arial" w:hAnsi="Arial" w:cs="Arial"/>
                <w:sz w:val="24"/>
                <w:szCs w:val="24"/>
              </w:rPr>
              <w:t>ymały, Mickiewicza (</w:t>
            </w:r>
            <w:r w:rsidR="0007683B">
              <w:rPr>
                <w:rFonts w:ascii="Arial" w:hAnsi="Arial" w:cs="Arial"/>
                <w:sz w:val="24"/>
                <w:szCs w:val="24"/>
              </w:rPr>
              <w:t>parzyste do nr 36, nieparzyste do nr 29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Mniszek –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Tchórznickiego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Modrzewskiego, Mokra, Naftowa,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Zofii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Nałkowskiej, Niecała,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Cypriana Kamila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Norwida,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Okołowiczówka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gen. Leopolda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Okulickiego, Orzeszkowej, Parkowa, Piastowska,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Stanisława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Pigonia,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marsz. Józefa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Piłsudskiego, Plac Harcerski, </w:t>
            </w:r>
            <w:r w:rsidR="00555EDC">
              <w:rPr>
                <w:rFonts w:ascii="Arial" w:hAnsi="Arial" w:cs="Arial"/>
                <w:sz w:val="24"/>
                <w:szCs w:val="24"/>
              </w:rPr>
              <w:t xml:space="preserve">Plac Miast Partnerskich,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Plac św. Jana, Plac św. Michała,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Emilii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Plater, Płowiecka, Podlaska,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Wincentego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Pola,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Karola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Pollaka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Polna, Południowa,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Franciszka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Prochaski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Bolesława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Prusa,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Macieja </w:t>
            </w:r>
            <w:r w:rsidR="00203511">
              <w:rPr>
                <w:rFonts w:ascii="Arial" w:hAnsi="Arial" w:cs="Arial"/>
                <w:sz w:val="24"/>
                <w:szCs w:val="24"/>
              </w:rPr>
              <w:t>Rataj</w:t>
            </w:r>
            <w:r>
              <w:rPr>
                <w:rFonts w:ascii="Arial" w:hAnsi="Arial" w:cs="Arial"/>
                <w:sz w:val="24"/>
                <w:szCs w:val="24"/>
              </w:rPr>
              <w:t>a, Rolna, Rybacka, Rymanowska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, Rynek,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Sanowa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Schody Franciszkańskie, Schody Serpentyny, Schody Zamkowe, Sielska,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Henryka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Sienkiewicza,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gen. Władysława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Sikorskiego,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Zofii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Skołozdro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Słowackiego,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Maksymiliana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Słuszkiewicza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Jana III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Sobieskiego,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Józefa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Stachowicza,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Leopolda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Staffa, Stankiewicza,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Stapińskiego, Stara,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Franciszka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Stefczyka,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ks. Stanisława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Stojałowskiego,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Andrzeja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Struga, Sucha, </w:t>
            </w:r>
            <w:proofErr w:type="spellStart"/>
            <w:r w:rsidR="00203511">
              <w:rPr>
                <w:rFonts w:ascii="Arial" w:hAnsi="Arial" w:cs="Arial"/>
                <w:sz w:val="24"/>
                <w:szCs w:val="24"/>
              </w:rPr>
              <w:t>Szczudliki</w:t>
            </w:r>
            <w:proofErr w:type="spellEnd"/>
            <w:r w:rsidR="00203511">
              <w:rPr>
                <w:rFonts w:ascii="Arial" w:hAnsi="Arial" w:cs="Arial"/>
                <w:sz w:val="24"/>
                <w:szCs w:val="24"/>
              </w:rPr>
              <w:t xml:space="preserve">, Szkolna, Szopena, Śląska, Śniegowa, Targowa, Ustronie,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Melchiora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Wańkowicza, Wąska, Wiejska, </w:t>
            </w:r>
            <w:r w:rsidR="0088620B" w:rsidRPr="00D6082A">
              <w:rPr>
                <w:rFonts w:ascii="Arial" w:hAnsi="Arial" w:cs="Arial"/>
                <w:sz w:val="24"/>
                <w:szCs w:val="24"/>
              </w:rPr>
              <w:t>Kazimierza Wielkiego</w:t>
            </w:r>
            <w:r w:rsidR="008862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Wiktora, Winna,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Wincentego </w:t>
            </w:r>
            <w:r>
              <w:rPr>
                <w:rFonts w:ascii="Arial" w:hAnsi="Arial" w:cs="Arial"/>
                <w:sz w:val="24"/>
                <w:szCs w:val="24"/>
              </w:rPr>
              <w:t xml:space="preserve">Witosa,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Kazimierza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Wyki, Za Potokiem, Zacisze,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dr. Karola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Zaleskiego,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Ludwika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Zamenhoffa, Zamkowa,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Gabrieli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Zapolskiej, Zaułek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Dobrego </w:t>
            </w:r>
            <w:r w:rsidR="00203511">
              <w:rPr>
                <w:rFonts w:ascii="Arial" w:hAnsi="Arial" w:cs="Arial"/>
                <w:sz w:val="24"/>
                <w:szCs w:val="24"/>
              </w:rPr>
              <w:t xml:space="preserve">Wojaka Szwejka,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Stefana </w:t>
            </w:r>
            <w:r w:rsidR="00203511">
              <w:rPr>
                <w:rFonts w:ascii="Arial" w:hAnsi="Arial" w:cs="Arial"/>
                <w:sz w:val="24"/>
                <w:szCs w:val="24"/>
              </w:rPr>
              <w:t>Żeromskiego, Żurawia, Żwirki i Wigury, Żydowska oraz miejscowość Stróże Małe i Płowce.</w:t>
            </w: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77" w:type="dxa"/>
          </w:tcPr>
          <w:p w:rsidR="00203511" w:rsidRDefault="00203511" w:rsidP="002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Klasy Gimnazjum Nr 3</w:t>
            </w:r>
            <w:r w:rsidRPr="002035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03511" w:rsidRDefault="00203511" w:rsidP="00203511">
            <w:pPr>
              <w:rPr>
                <w:rFonts w:ascii="Arial" w:hAnsi="Arial" w:cs="Arial"/>
                <w:sz w:val="24"/>
                <w:szCs w:val="24"/>
              </w:rPr>
            </w:pPr>
            <w:r w:rsidRPr="00203511">
              <w:rPr>
                <w:rFonts w:ascii="Arial" w:hAnsi="Arial" w:cs="Arial"/>
                <w:sz w:val="24"/>
                <w:szCs w:val="24"/>
              </w:rPr>
              <w:t>w Sanoku</w:t>
            </w:r>
            <w:r>
              <w:rPr>
                <w:rFonts w:ascii="Arial" w:hAnsi="Arial" w:cs="Arial"/>
                <w:sz w:val="24"/>
                <w:szCs w:val="24"/>
              </w:rPr>
              <w:t xml:space="preserve"> prowadzone </w:t>
            </w:r>
          </w:p>
          <w:p w:rsidR="00203511" w:rsidRPr="00D6082A" w:rsidRDefault="00203511" w:rsidP="002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Szkole Podstawowej Nr 3 w </w:t>
            </w:r>
            <w:r w:rsidRPr="00D6082A">
              <w:rPr>
                <w:rFonts w:ascii="Arial" w:hAnsi="Arial" w:cs="Arial"/>
                <w:sz w:val="24"/>
                <w:szCs w:val="24"/>
              </w:rPr>
              <w:t>im. Tadeusza Kościuszki w Sanoku</w:t>
            </w:r>
          </w:p>
          <w:p w:rsidR="00725554" w:rsidRPr="00D6082A" w:rsidRDefault="00725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827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E20007">
              <w:rPr>
                <w:rFonts w:ascii="Arial" w:hAnsi="Arial" w:cs="Arial"/>
                <w:sz w:val="24"/>
                <w:szCs w:val="24"/>
              </w:rPr>
              <w:t>Stróżowska 4</w:t>
            </w:r>
          </w:p>
          <w:p w:rsidR="00E20007" w:rsidRPr="00D6082A" w:rsidRDefault="00E20007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ul. Lipińskiego 63</w:t>
            </w:r>
          </w:p>
        </w:tc>
        <w:tc>
          <w:tcPr>
            <w:tcW w:w="9072" w:type="dxa"/>
          </w:tcPr>
          <w:p w:rsidR="00D6082A" w:rsidRPr="00D6082A" w:rsidRDefault="00203511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Akacjowa, </w:t>
            </w:r>
            <w:r w:rsidR="00061255">
              <w:rPr>
                <w:rFonts w:ascii="Arial" w:hAnsi="Arial" w:cs="Arial"/>
                <w:sz w:val="24"/>
                <w:szCs w:val="24"/>
              </w:rPr>
              <w:t xml:space="preserve">Mateusza </w:t>
            </w:r>
            <w:r>
              <w:rPr>
                <w:rFonts w:ascii="Arial" w:hAnsi="Arial" w:cs="Arial"/>
                <w:sz w:val="24"/>
                <w:szCs w:val="24"/>
              </w:rPr>
              <w:t xml:space="preserve">Beksińskiego, Ceramiczna, Cmentarna, Działkowa, Jasińskiego, Jesienna, Karpacka, Kasprzaka, Kilińskiego,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Macieja </w:t>
            </w:r>
            <w:r>
              <w:rPr>
                <w:rFonts w:ascii="Arial" w:hAnsi="Arial" w:cs="Arial"/>
                <w:sz w:val="24"/>
                <w:szCs w:val="24"/>
              </w:rPr>
              <w:t xml:space="preserve">Kluski, Kołłątaja, Kościelna, Leszka Kawczyńskiego, Leśna, Lipińskiego, Lipowa, Łany, Murarska, Nowa, Okrzei, Porcelanowa, Robotnicza, Rysia, Rzemieślnicza, Słoneczna, Sowia, Stawowa, Stolarska, Stróżowska, Sudecka, Szklana, Topolowa, Ustrzycka, Wesoła, Wichrowa, Wierzbowa, Wilcza, Wiosenna, Wolna,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ks. Antoniego </w:t>
            </w:r>
            <w:r>
              <w:rPr>
                <w:rFonts w:ascii="Arial" w:hAnsi="Arial" w:cs="Arial"/>
                <w:sz w:val="24"/>
                <w:szCs w:val="24"/>
              </w:rPr>
              <w:t xml:space="preserve">Wołka, Wspólna, Zagórska,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Zagumna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oraz miejscowość Stróże Wielkie.</w:t>
            </w:r>
          </w:p>
        </w:tc>
      </w:tr>
      <w:tr w:rsidR="00725554" w:rsidTr="00D6082A">
        <w:tc>
          <w:tcPr>
            <w:tcW w:w="562" w:type="dxa"/>
          </w:tcPr>
          <w:p w:rsidR="00725554" w:rsidRDefault="00D6082A" w:rsidP="00D6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E20007" w:rsidRDefault="00203511" w:rsidP="00E20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Klasy Gimnazjum Nr 4 </w:t>
            </w:r>
            <w:r w:rsidRPr="00203511">
              <w:rPr>
                <w:rFonts w:ascii="Arial" w:hAnsi="Arial" w:cs="Arial"/>
                <w:sz w:val="24"/>
                <w:szCs w:val="24"/>
              </w:rPr>
              <w:t>im. 6 Pomorskiej Dywizji Piechoty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511">
              <w:rPr>
                <w:rFonts w:ascii="Arial" w:hAnsi="Arial" w:cs="Arial"/>
                <w:sz w:val="24"/>
                <w:szCs w:val="24"/>
              </w:rPr>
              <w:t>w Sanoku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007">
              <w:rPr>
                <w:rFonts w:ascii="Arial" w:hAnsi="Arial" w:cs="Arial"/>
                <w:sz w:val="24"/>
                <w:szCs w:val="24"/>
              </w:rPr>
              <w:t xml:space="preserve">prowadzone </w:t>
            </w:r>
          </w:p>
          <w:p w:rsidR="00E20007" w:rsidRDefault="00E20007" w:rsidP="00E20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Szkole Podstawowej Nr 9 w </w:t>
            </w:r>
            <w:r w:rsidRPr="00D6082A">
              <w:rPr>
                <w:rFonts w:ascii="Arial" w:hAnsi="Arial" w:cs="Arial"/>
                <w:sz w:val="24"/>
                <w:szCs w:val="24"/>
              </w:rPr>
              <w:t xml:space="preserve">im. 6 Pomorskiej Dywizji Piechoty </w:t>
            </w:r>
          </w:p>
          <w:p w:rsidR="00E20007" w:rsidRDefault="00E20007" w:rsidP="00E20007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w Sanoku </w:t>
            </w:r>
          </w:p>
          <w:p w:rsidR="00725554" w:rsidRPr="00D6082A" w:rsidRDefault="00E20007" w:rsidP="00B77DCC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>z oddziałami gimnazjalnymi</w:t>
            </w:r>
          </w:p>
        </w:tc>
        <w:tc>
          <w:tcPr>
            <w:tcW w:w="2977" w:type="dxa"/>
          </w:tcPr>
          <w:p w:rsidR="00C96827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D6082A" w:rsidRDefault="003A5BB4" w:rsidP="00203511">
            <w:pPr>
              <w:rPr>
                <w:rFonts w:ascii="Arial" w:hAnsi="Arial" w:cs="Arial"/>
                <w:sz w:val="24"/>
                <w:szCs w:val="24"/>
              </w:rPr>
            </w:pPr>
            <w:r w:rsidRPr="00D6082A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203511">
              <w:rPr>
                <w:rFonts w:ascii="Arial" w:hAnsi="Arial" w:cs="Arial"/>
                <w:sz w:val="24"/>
                <w:szCs w:val="24"/>
              </w:rPr>
              <w:t>Jana Pawła II 25</w:t>
            </w:r>
          </w:p>
        </w:tc>
        <w:tc>
          <w:tcPr>
            <w:tcW w:w="9072" w:type="dxa"/>
          </w:tcPr>
          <w:p w:rsidR="00D6082A" w:rsidRPr="00D6082A" w:rsidRDefault="00203511" w:rsidP="00203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Armii Krajowej, Biała Góra, Białogórska, Bliska, Bluszczowa, Cegielniana, Chabrów, Czysta,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Edwarda </w:t>
            </w:r>
            <w:r>
              <w:rPr>
                <w:rFonts w:ascii="Arial" w:hAnsi="Arial" w:cs="Arial"/>
                <w:sz w:val="24"/>
                <w:szCs w:val="24"/>
              </w:rPr>
              <w:t xml:space="preserve">Dembowskiego,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Romana </w:t>
            </w:r>
            <w:r>
              <w:rPr>
                <w:rFonts w:ascii="Arial" w:hAnsi="Arial" w:cs="Arial"/>
                <w:sz w:val="24"/>
                <w:szCs w:val="24"/>
              </w:rPr>
              <w:t xml:space="preserve">Dmowskiego (do skrzyżowania z 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Kiczury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Ks. Zygmunta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Gorazdowskiego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Goslara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>
              <w:rPr>
                <w:rFonts w:ascii="Arial" w:hAnsi="Arial" w:cs="Arial"/>
                <w:sz w:val="24"/>
                <w:szCs w:val="24"/>
              </w:rPr>
              <w:t>Heweli</w:t>
            </w:r>
            <w:r w:rsidR="00677F00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sza, Jabłoni, Jana Pawła II, Jaśminowa, Jodłowa, Kamienna, Kwiatowa,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Kiczury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Kopernika, </w:t>
            </w:r>
            <w:r w:rsidR="003504BE">
              <w:rPr>
                <w:rFonts w:ascii="Arial" w:hAnsi="Arial" w:cs="Arial"/>
                <w:sz w:val="24"/>
                <w:szCs w:val="24"/>
              </w:rPr>
              <w:t xml:space="preserve">Zygmunta </w:t>
            </w:r>
            <w:r>
              <w:rPr>
                <w:rFonts w:ascii="Arial" w:hAnsi="Arial" w:cs="Arial"/>
                <w:sz w:val="24"/>
                <w:szCs w:val="24"/>
              </w:rPr>
              <w:t>Krasińskiego, Langiewicza, Lil</w:t>
            </w:r>
            <w:r w:rsidR="00E20007">
              <w:rPr>
                <w:rFonts w:ascii="Arial" w:hAnsi="Arial" w:cs="Arial"/>
                <w:sz w:val="24"/>
                <w:szCs w:val="24"/>
              </w:rPr>
              <w:t xml:space="preserve">iowa, Maków, Mickiewicza </w:t>
            </w:r>
            <w:r w:rsidR="0007683B">
              <w:rPr>
                <w:rFonts w:ascii="Arial" w:hAnsi="Arial" w:cs="Arial"/>
                <w:sz w:val="24"/>
                <w:szCs w:val="24"/>
              </w:rPr>
              <w:t>(parzyste od nr 38, nieparzyste od nr 31)</w:t>
            </w:r>
            <w:r>
              <w:rPr>
                <w:rFonts w:ascii="Arial" w:hAnsi="Arial" w:cs="Arial"/>
                <w:sz w:val="24"/>
                <w:szCs w:val="24"/>
              </w:rPr>
              <w:t xml:space="preserve">, Międzybrodzka, Młynarska, Modrzewiowa,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Padlewskiego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Poprzeczna, 2 Pułku Strzelców Podhalańskich, Ruciana, </w:t>
            </w:r>
            <w:r w:rsidR="003D26A2">
              <w:rPr>
                <w:rFonts w:ascii="Arial" w:hAnsi="Arial" w:cs="Arial"/>
                <w:sz w:val="24"/>
                <w:szCs w:val="24"/>
              </w:rPr>
              <w:t xml:space="preserve">Aleksandra </w:t>
            </w:r>
            <w:r>
              <w:rPr>
                <w:rFonts w:ascii="Arial" w:hAnsi="Arial" w:cs="Arial"/>
                <w:sz w:val="24"/>
                <w:szCs w:val="24"/>
              </w:rPr>
              <w:t>Rybickiego, Sadowa, Sąsiedzka, Sierakowskiego, Sosnowa, Staszica,</w:t>
            </w:r>
            <w:r w:rsidR="00677F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D73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="00677F00">
              <w:rPr>
                <w:rFonts w:ascii="Arial" w:hAnsi="Arial" w:cs="Arial"/>
                <w:sz w:val="24"/>
                <w:szCs w:val="24"/>
              </w:rPr>
              <w:t>Szafera,</w:t>
            </w:r>
            <w:r>
              <w:rPr>
                <w:rFonts w:ascii="Arial" w:hAnsi="Arial" w:cs="Arial"/>
                <w:sz w:val="24"/>
                <w:szCs w:val="24"/>
              </w:rPr>
              <w:t xml:space="preserve"> Śliwowa, Świerkowa, Traugutta, Wiśniowa, Zgodna.</w:t>
            </w:r>
          </w:p>
        </w:tc>
      </w:tr>
    </w:tbl>
    <w:p w:rsidR="00725554" w:rsidRPr="00725554" w:rsidRDefault="00725554" w:rsidP="0037733E">
      <w:pPr>
        <w:rPr>
          <w:rFonts w:ascii="Arial" w:hAnsi="Arial" w:cs="Arial"/>
        </w:rPr>
      </w:pPr>
    </w:p>
    <w:sectPr w:rsidR="00725554" w:rsidRPr="00725554" w:rsidSect="00D6082A">
      <w:pgSz w:w="16838" w:h="11906" w:orient="landscape"/>
      <w:pgMar w:top="851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5"/>
    <w:rsid w:val="00000007"/>
    <w:rsid w:val="00000EA7"/>
    <w:rsid w:val="000011AA"/>
    <w:rsid w:val="00002CC3"/>
    <w:rsid w:val="00003D27"/>
    <w:rsid w:val="0000411F"/>
    <w:rsid w:val="0000462D"/>
    <w:rsid w:val="00004C6E"/>
    <w:rsid w:val="00004FD6"/>
    <w:rsid w:val="0000539D"/>
    <w:rsid w:val="00005447"/>
    <w:rsid w:val="000055DB"/>
    <w:rsid w:val="00005745"/>
    <w:rsid w:val="00007078"/>
    <w:rsid w:val="000101BE"/>
    <w:rsid w:val="000116D7"/>
    <w:rsid w:val="00011781"/>
    <w:rsid w:val="000129A5"/>
    <w:rsid w:val="00012A3D"/>
    <w:rsid w:val="000130D6"/>
    <w:rsid w:val="000136A4"/>
    <w:rsid w:val="00013D81"/>
    <w:rsid w:val="00013F80"/>
    <w:rsid w:val="00014576"/>
    <w:rsid w:val="00014C1E"/>
    <w:rsid w:val="0001607E"/>
    <w:rsid w:val="000167C6"/>
    <w:rsid w:val="00020551"/>
    <w:rsid w:val="00021814"/>
    <w:rsid w:val="00021840"/>
    <w:rsid w:val="00022401"/>
    <w:rsid w:val="0002281C"/>
    <w:rsid w:val="00022872"/>
    <w:rsid w:val="00022F28"/>
    <w:rsid w:val="00023544"/>
    <w:rsid w:val="000236F6"/>
    <w:rsid w:val="000238A8"/>
    <w:rsid w:val="00024877"/>
    <w:rsid w:val="00026267"/>
    <w:rsid w:val="00026958"/>
    <w:rsid w:val="00026F62"/>
    <w:rsid w:val="00027019"/>
    <w:rsid w:val="00030541"/>
    <w:rsid w:val="000326D7"/>
    <w:rsid w:val="00033629"/>
    <w:rsid w:val="00034320"/>
    <w:rsid w:val="00034656"/>
    <w:rsid w:val="00034A5F"/>
    <w:rsid w:val="00035139"/>
    <w:rsid w:val="00035E77"/>
    <w:rsid w:val="00036264"/>
    <w:rsid w:val="00037632"/>
    <w:rsid w:val="00037A48"/>
    <w:rsid w:val="000442F8"/>
    <w:rsid w:val="00044680"/>
    <w:rsid w:val="00044806"/>
    <w:rsid w:val="00045278"/>
    <w:rsid w:val="000472C9"/>
    <w:rsid w:val="0005024E"/>
    <w:rsid w:val="00050958"/>
    <w:rsid w:val="00050966"/>
    <w:rsid w:val="00050B25"/>
    <w:rsid w:val="00050B7B"/>
    <w:rsid w:val="00052811"/>
    <w:rsid w:val="000529E8"/>
    <w:rsid w:val="00052D24"/>
    <w:rsid w:val="00054005"/>
    <w:rsid w:val="0005405C"/>
    <w:rsid w:val="00055173"/>
    <w:rsid w:val="00055423"/>
    <w:rsid w:val="00057217"/>
    <w:rsid w:val="0005742A"/>
    <w:rsid w:val="00057CD1"/>
    <w:rsid w:val="000610E8"/>
    <w:rsid w:val="00061255"/>
    <w:rsid w:val="000624A2"/>
    <w:rsid w:val="00064E34"/>
    <w:rsid w:val="00066388"/>
    <w:rsid w:val="00066C32"/>
    <w:rsid w:val="000702D9"/>
    <w:rsid w:val="00071E95"/>
    <w:rsid w:val="000724D0"/>
    <w:rsid w:val="000732DF"/>
    <w:rsid w:val="0007346D"/>
    <w:rsid w:val="00073618"/>
    <w:rsid w:val="0007364E"/>
    <w:rsid w:val="00073703"/>
    <w:rsid w:val="00074503"/>
    <w:rsid w:val="000751EB"/>
    <w:rsid w:val="00075F8B"/>
    <w:rsid w:val="000764F9"/>
    <w:rsid w:val="0007683B"/>
    <w:rsid w:val="00077AAB"/>
    <w:rsid w:val="000800A6"/>
    <w:rsid w:val="00080469"/>
    <w:rsid w:val="00080610"/>
    <w:rsid w:val="0008107F"/>
    <w:rsid w:val="0008172D"/>
    <w:rsid w:val="00083077"/>
    <w:rsid w:val="00083ACE"/>
    <w:rsid w:val="000841D7"/>
    <w:rsid w:val="0008525E"/>
    <w:rsid w:val="00085F62"/>
    <w:rsid w:val="00086252"/>
    <w:rsid w:val="0008648D"/>
    <w:rsid w:val="00086ACE"/>
    <w:rsid w:val="00087BF3"/>
    <w:rsid w:val="000902A9"/>
    <w:rsid w:val="000903AD"/>
    <w:rsid w:val="0009059A"/>
    <w:rsid w:val="0009093E"/>
    <w:rsid w:val="00090CD0"/>
    <w:rsid w:val="00090D95"/>
    <w:rsid w:val="0009441D"/>
    <w:rsid w:val="00097F9C"/>
    <w:rsid w:val="000A0D12"/>
    <w:rsid w:val="000A1259"/>
    <w:rsid w:val="000A1446"/>
    <w:rsid w:val="000A148C"/>
    <w:rsid w:val="000A1AA2"/>
    <w:rsid w:val="000A2BD1"/>
    <w:rsid w:val="000A3958"/>
    <w:rsid w:val="000A3AAB"/>
    <w:rsid w:val="000A3E89"/>
    <w:rsid w:val="000A4ECD"/>
    <w:rsid w:val="000A51B5"/>
    <w:rsid w:val="000A596F"/>
    <w:rsid w:val="000A5FFA"/>
    <w:rsid w:val="000A6D73"/>
    <w:rsid w:val="000A7106"/>
    <w:rsid w:val="000A717E"/>
    <w:rsid w:val="000B0F04"/>
    <w:rsid w:val="000B18C9"/>
    <w:rsid w:val="000B2CDE"/>
    <w:rsid w:val="000B2E0E"/>
    <w:rsid w:val="000B43E7"/>
    <w:rsid w:val="000B4BB4"/>
    <w:rsid w:val="000B4FBF"/>
    <w:rsid w:val="000B60D2"/>
    <w:rsid w:val="000B65C6"/>
    <w:rsid w:val="000B7357"/>
    <w:rsid w:val="000B7C74"/>
    <w:rsid w:val="000B7D5F"/>
    <w:rsid w:val="000C0FC5"/>
    <w:rsid w:val="000C13DD"/>
    <w:rsid w:val="000C34F5"/>
    <w:rsid w:val="000C396A"/>
    <w:rsid w:val="000C4BAA"/>
    <w:rsid w:val="000C4C31"/>
    <w:rsid w:val="000C55D8"/>
    <w:rsid w:val="000C6F0E"/>
    <w:rsid w:val="000C7101"/>
    <w:rsid w:val="000C7C56"/>
    <w:rsid w:val="000C7CE7"/>
    <w:rsid w:val="000C7E9B"/>
    <w:rsid w:val="000C7EA3"/>
    <w:rsid w:val="000D034E"/>
    <w:rsid w:val="000D0AF7"/>
    <w:rsid w:val="000D1322"/>
    <w:rsid w:val="000D142A"/>
    <w:rsid w:val="000D1E3A"/>
    <w:rsid w:val="000D27F4"/>
    <w:rsid w:val="000D34B2"/>
    <w:rsid w:val="000D3614"/>
    <w:rsid w:val="000D3BF2"/>
    <w:rsid w:val="000D4B3C"/>
    <w:rsid w:val="000D515D"/>
    <w:rsid w:val="000D5459"/>
    <w:rsid w:val="000D5568"/>
    <w:rsid w:val="000D56CF"/>
    <w:rsid w:val="000D5DE9"/>
    <w:rsid w:val="000D5F73"/>
    <w:rsid w:val="000D65E0"/>
    <w:rsid w:val="000D7FF3"/>
    <w:rsid w:val="000E14A0"/>
    <w:rsid w:val="000E1AF2"/>
    <w:rsid w:val="000E1E31"/>
    <w:rsid w:val="000E3D82"/>
    <w:rsid w:val="000E428E"/>
    <w:rsid w:val="000E464D"/>
    <w:rsid w:val="000E4CD6"/>
    <w:rsid w:val="000E54FA"/>
    <w:rsid w:val="000E7026"/>
    <w:rsid w:val="000E70FB"/>
    <w:rsid w:val="000E78F3"/>
    <w:rsid w:val="000F0A10"/>
    <w:rsid w:val="000F0F0D"/>
    <w:rsid w:val="000F101B"/>
    <w:rsid w:val="000F1247"/>
    <w:rsid w:val="000F374E"/>
    <w:rsid w:val="000F3AFA"/>
    <w:rsid w:val="000F3C1E"/>
    <w:rsid w:val="000F4861"/>
    <w:rsid w:val="000F50F7"/>
    <w:rsid w:val="000F6A39"/>
    <w:rsid w:val="000F6C26"/>
    <w:rsid w:val="000F6F71"/>
    <w:rsid w:val="000F74FE"/>
    <w:rsid w:val="000F7BAB"/>
    <w:rsid w:val="000F7BB3"/>
    <w:rsid w:val="000F7FA6"/>
    <w:rsid w:val="001000C1"/>
    <w:rsid w:val="00100FAD"/>
    <w:rsid w:val="00101CBD"/>
    <w:rsid w:val="0010201B"/>
    <w:rsid w:val="00102831"/>
    <w:rsid w:val="00102C03"/>
    <w:rsid w:val="00104BE2"/>
    <w:rsid w:val="00105412"/>
    <w:rsid w:val="00105B20"/>
    <w:rsid w:val="00105FFD"/>
    <w:rsid w:val="00106262"/>
    <w:rsid w:val="00106AB4"/>
    <w:rsid w:val="00107070"/>
    <w:rsid w:val="00107076"/>
    <w:rsid w:val="00107A3C"/>
    <w:rsid w:val="00110251"/>
    <w:rsid w:val="001102FE"/>
    <w:rsid w:val="00110559"/>
    <w:rsid w:val="00110568"/>
    <w:rsid w:val="00110EA6"/>
    <w:rsid w:val="00111AA3"/>
    <w:rsid w:val="00112716"/>
    <w:rsid w:val="0011336E"/>
    <w:rsid w:val="00113DD0"/>
    <w:rsid w:val="001149BD"/>
    <w:rsid w:val="00114C68"/>
    <w:rsid w:val="00114ED4"/>
    <w:rsid w:val="001164AA"/>
    <w:rsid w:val="001165D8"/>
    <w:rsid w:val="00116E30"/>
    <w:rsid w:val="001175ED"/>
    <w:rsid w:val="0012092A"/>
    <w:rsid w:val="00121636"/>
    <w:rsid w:val="00121DAC"/>
    <w:rsid w:val="00122036"/>
    <w:rsid w:val="001223F2"/>
    <w:rsid w:val="00123273"/>
    <w:rsid w:val="001247DB"/>
    <w:rsid w:val="00124874"/>
    <w:rsid w:val="00125A90"/>
    <w:rsid w:val="00125AB9"/>
    <w:rsid w:val="00126AA3"/>
    <w:rsid w:val="00126D98"/>
    <w:rsid w:val="00126E4D"/>
    <w:rsid w:val="001272E9"/>
    <w:rsid w:val="00127D7C"/>
    <w:rsid w:val="00127F0D"/>
    <w:rsid w:val="00130F1C"/>
    <w:rsid w:val="001315CA"/>
    <w:rsid w:val="001315DD"/>
    <w:rsid w:val="00131ECE"/>
    <w:rsid w:val="001329A8"/>
    <w:rsid w:val="00132CF6"/>
    <w:rsid w:val="001332EC"/>
    <w:rsid w:val="00134DAB"/>
    <w:rsid w:val="00135F5B"/>
    <w:rsid w:val="0013613B"/>
    <w:rsid w:val="0013616E"/>
    <w:rsid w:val="00136572"/>
    <w:rsid w:val="001370FD"/>
    <w:rsid w:val="0013797B"/>
    <w:rsid w:val="00137F50"/>
    <w:rsid w:val="001413F0"/>
    <w:rsid w:val="00141490"/>
    <w:rsid w:val="001417D6"/>
    <w:rsid w:val="001428FF"/>
    <w:rsid w:val="00143204"/>
    <w:rsid w:val="001440E9"/>
    <w:rsid w:val="0014449B"/>
    <w:rsid w:val="00144B44"/>
    <w:rsid w:val="00144F06"/>
    <w:rsid w:val="00145002"/>
    <w:rsid w:val="001454BE"/>
    <w:rsid w:val="00146BEE"/>
    <w:rsid w:val="00147C1E"/>
    <w:rsid w:val="00150473"/>
    <w:rsid w:val="00150782"/>
    <w:rsid w:val="00150DCF"/>
    <w:rsid w:val="00150F76"/>
    <w:rsid w:val="001512B9"/>
    <w:rsid w:val="0015166E"/>
    <w:rsid w:val="00151927"/>
    <w:rsid w:val="00151A85"/>
    <w:rsid w:val="00151B87"/>
    <w:rsid w:val="001525EF"/>
    <w:rsid w:val="0015279D"/>
    <w:rsid w:val="00152EBA"/>
    <w:rsid w:val="00152FB8"/>
    <w:rsid w:val="00153689"/>
    <w:rsid w:val="00153F7E"/>
    <w:rsid w:val="0015559F"/>
    <w:rsid w:val="00155D64"/>
    <w:rsid w:val="00155F6B"/>
    <w:rsid w:val="0015697F"/>
    <w:rsid w:val="001615B1"/>
    <w:rsid w:val="001619B0"/>
    <w:rsid w:val="0016265B"/>
    <w:rsid w:val="0016285B"/>
    <w:rsid w:val="0016309D"/>
    <w:rsid w:val="001631BE"/>
    <w:rsid w:val="00163B39"/>
    <w:rsid w:val="0016546B"/>
    <w:rsid w:val="001658C1"/>
    <w:rsid w:val="00166294"/>
    <w:rsid w:val="00166580"/>
    <w:rsid w:val="00166E0E"/>
    <w:rsid w:val="00166E82"/>
    <w:rsid w:val="001671A2"/>
    <w:rsid w:val="0017004D"/>
    <w:rsid w:val="00170091"/>
    <w:rsid w:val="0017069A"/>
    <w:rsid w:val="001708B0"/>
    <w:rsid w:val="001717DC"/>
    <w:rsid w:val="001727D2"/>
    <w:rsid w:val="00174E7C"/>
    <w:rsid w:val="00175AC8"/>
    <w:rsid w:val="00177316"/>
    <w:rsid w:val="0017784C"/>
    <w:rsid w:val="00180212"/>
    <w:rsid w:val="00180CDC"/>
    <w:rsid w:val="001810ED"/>
    <w:rsid w:val="00181175"/>
    <w:rsid w:val="00181D8B"/>
    <w:rsid w:val="0018226A"/>
    <w:rsid w:val="00182605"/>
    <w:rsid w:val="001829E0"/>
    <w:rsid w:val="00184127"/>
    <w:rsid w:val="001858AE"/>
    <w:rsid w:val="0018621F"/>
    <w:rsid w:val="00190011"/>
    <w:rsid w:val="001908AF"/>
    <w:rsid w:val="00190B2E"/>
    <w:rsid w:val="00190C03"/>
    <w:rsid w:val="00191EE1"/>
    <w:rsid w:val="00192D24"/>
    <w:rsid w:val="0019344B"/>
    <w:rsid w:val="0019350E"/>
    <w:rsid w:val="00193816"/>
    <w:rsid w:val="0019423A"/>
    <w:rsid w:val="00194EAE"/>
    <w:rsid w:val="00195479"/>
    <w:rsid w:val="00195E64"/>
    <w:rsid w:val="00196243"/>
    <w:rsid w:val="00196F1D"/>
    <w:rsid w:val="00196FA4"/>
    <w:rsid w:val="001A0157"/>
    <w:rsid w:val="001A0F54"/>
    <w:rsid w:val="001A1132"/>
    <w:rsid w:val="001A22BE"/>
    <w:rsid w:val="001A319B"/>
    <w:rsid w:val="001A3620"/>
    <w:rsid w:val="001A3DB4"/>
    <w:rsid w:val="001A3E27"/>
    <w:rsid w:val="001A4028"/>
    <w:rsid w:val="001A41D8"/>
    <w:rsid w:val="001A44D6"/>
    <w:rsid w:val="001A45AF"/>
    <w:rsid w:val="001A57DA"/>
    <w:rsid w:val="001A5AD9"/>
    <w:rsid w:val="001A5C60"/>
    <w:rsid w:val="001A6C6A"/>
    <w:rsid w:val="001B02FD"/>
    <w:rsid w:val="001B07B2"/>
    <w:rsid w:val="001B0AD2"/>
    <w:rsid w:val="001B14CB"/>
    <w:rsid w:val="001B1CB2"/>
    <w:rsid w:val="001B29BF"/>
    <w:rsid w:val="001B3B1C"/>
    <w:rsid w:val="001B4786"/>
    <w:rsid w:val="001B479E"/>
    <w:rsid w:val="001B481F"/>
    <w:rsid w:val="001B500D"/>
    <w:rsid w:val="001B50D6"/>
    <w:rsid w:val="001B60D6"/>
    <w:rsid w:val="001B67C6"/>
    <w:rsid w:val="001B6B6F"/>
    <w:rsid w:val="001B7DC7"/>
    <w:rsid w:val="001C122E"/>
    <w:rsid w:val="001C2621"/>
    <w:rsid w:val="001C31FB"/>
    <w:rsid w:val="001C33ED"/>
    <w:rsid w:val="001C366B"/>
    <w:rsid w:val="001C3715"/>
    <w:rsid w:val="001C3908"/>
    <w:rsid w:val="001C3AF4"/>
    <w:rsid w:val="001C3FC7"/>
    <w:rsid w:val="001C5D14"/>
    <w:rsid w:val="001C5FCB"/>
    <w:rsid w:val="001C7876"/>
    <w:rsid w:val="001C7DD7"/>
    <w:rsid w:val="001D1304"/>
    <w:rsid w:val="001D133C"/>
    <w:rsid w:val="001D42D9"/>
    <w:rsid w:val="001D4B26"/>
    <w:rsid w:val="001D4E4E"/>
    <w:rsid w:val="001D5242"/>
    <w:rsid w:val="001D58E5"/>
    <w:rsid w:val="001D5D24"/>
    <w:rsid w:val="001D682E"/>
    <w:rsid w:val="001D75D5"/>
    <w:rsid w:val="001D76B0"/>
    <w:rsid w:val="001E05F0"/>
    <w:rsid w:val="001E12C5"/>
    <w:rsid w:val="001E1F25"/>
    <w:rsid w:val="001E31C4"/>
    <w:rsid w:val="001E3724"/>
    <w:rsid w:val="001E4956"/>
    <w:rsid w:val="001E4C4F"/>
    <w:rsid w:val="001E6883"/>
    <w:rsid w:val="001E68D0"/>
    <w:rsid w:val="001E799B"/>
    <w:rsid w:val="001F0554"/>
    <w:rsid w:val="001F12B1"/>
    <w:rsid w:val="001F1FF3"/>
    <w:rsid w:val="001F34AD"/>
    <w:rsid w:val="001F3940"/>
    <w:rsid w:val="001F3ADB"/>
    <w:rsid w:val="001F4363"/>
    <w:rsid w:val="001F47C5"/>
    <w:rsid w:val="001F5AA6"/>
    <w:rsid w:val="001F5E49"/>
    <w:rsid w:val="001F6BC0"/>
    <w:rsid w:val="001F7DFA"/>
    <w:rsid w:val="00200121"/>
    <w:rsid w:val="002001EC"/>
    <w:rsid w:val="00200231"/>
    <w:rsid w:val="00200C92"/>
    <w:rsid w:val="00200DDF"/>
    <w:rsid w:val="00202172"/>
    <w:rsid w:val="00202778"/>
    <w:rsid w:val="00203511"/>
    <w:rsid w:val="00204628"/>
    <w:rsid w:val="002056EE"/>
    <w:rsid w:val="00205CC0"/>
    <w:rsid w:val="002067B5"/>
    <w:rsid w:val="00207109"/>
    <w:rsid w:val="0020787E"/>
    <w:rsid w:val="0021013B"/>
    <w:rsid w:val="002101CF"/>
    <w:rsid w:val="00210D6F"/>
    <w:rsid w:val="002110E9"/>
    <w:rsid w:val="00211BDF"/>
    <w:rsid w:val="0021291F"/>
    <w:rsid w:val="002129B9"/>
    <w:rsid w:val="00212D86"/>
    <w:rsid w:val="00213C75"/>
    <w:rsid w:val="00216085"/>
    <w:rsid w:val="00217222"/>
    <w:rsid w:val="00217E3B"/>
    <w:rsid w:val="00217F71"/>
    <w:rsid w:val="00220040"/>
    <w:rsid w:val="002204B4"/>
    <w:rsid w:val="00220A5E"/>
    <w:rsid w:val="00220F1F"/>
    <w:rsid w:val="00221440"/>
    <w:rsid w:val="00221984"/>
    <w:rsid w:val="00222356"/>
    <w:rsid w:val="002234A6"/>
    <w:rsid w:val="002236FF"/>
    <w:rsid w:val="0022386A"/>
    <w:rsid w:val="00224D37"/>
    <w:rsid w:val="00225413"/>
    <w:rsid w:val="002259EC"/>
    <w:rsid w:val="00226024"/>
    <w:rsid w:val="002266E5"/>
    <w:rsid w:val="00227085"/>
    <w:rsid w:val="00227640"/>
    <w:rsid w:val="00227AA1"/>
    <w:rsid w:val="00232CAC"/>
    <w:rsid w:val="002331E0"/>
    <w:rsid w:val="002334EE"/>
    <w:rsid w:val="002336A3"/>
    <w:rsid w:val="002337D0"/>
    <w:rsid w:val="00233C01"/>
    <w:rsid w:val="00233C2F"/>
    <w:rsid w:val="00233C91"/>
    <w:rsid w:val="00233E0B"/>
    <w:rsid w:val="002343CA"/>
    <w:rsid w:val="002345AC"/>
    <w:rsid w:val="002352A0"/>
    <w:rsid w:val="002365C3"/>
    <w:rsid w:val="00236DBF"/>
    <w:rsid w:val="00237060"/>
    <w:rsid w:val="002371A1"/>
    <w:rsid w:val="00237880"/>
    <w:rsid w:val="00237CF5"/>
    <w:rsid w:val="00240A56"/>
    <w:rsid w:val="00240D91"/>
    <w:rsid w:val="0024143E"/>
    <w:rsid w:val="002426E4"/>
    <w:rsid w:val="00242BB1"/>
    <w:rsid w:val="00242E67"/>
    <w:rsid w:val="002438B7"/>
    <w:rsid w:val="0024403E"/>
    <w:rsid w:val="0024430D"/>
    <w:rsid w:val="00244CDF"/>
    <w:rsid w:val="002460C1"/>
    <w:rsid w:val="0024779E"/>
    <w:rsid w:val="002519A5"/>
    <w:rsid w:val="00252A1E"/>
    <w:rsid w:val="00252BA1"/>
    <w:rsid w:val="00252BA4"/>
    <w:rsid w:val="00254766"/>
    <w:rsid w:val="00255807"/>
    <w:rsid w:val="00255C0A"/>
    <w:rsid w:val="00256D65"/>
    <w:rsid w:val="00260B46"/>
    <w:rsid w:val="00261427"/>
    <w:rsid w:val="002619E2"/>
    <w:rsid w:val="00261C8F"/>
    <w:rsid w:val="002627C7"/>
    <w:rsid w:val="00263390"/>
    <w:rsid w:val="00263869"/>
    <w:rsid w:val="00264385"/>
    <w:rsid w:val="0026486F"/>
    <w:rsid w:val="002653B4"/>
    <w:rsid w:val="0026587E"/>
    <w:rsid w:val="00266B83"/>
    <w:rsid w:val="00266C98"/>
    <w:rsid w:val="00267022"/>
    <w:rsid w:val="00267682"/>
    <w:rsid w:val="0027017E"/>
    <w:rsid w:val="002707F0"/>
    <w:rsid w:val="00270AAD"/>
    <w:rsid w:val="00270B55"/>
    <w:rsid w:val="0027144F"/>
    <w:rsid w:val="00272D1C"/>
    <w:rsid w:val="00273313"/>
    <w:rsid w:val="00273730"/>
    <w:rsid w:val="00273B8F"/>
    <w:rsid w:val="002742D9"/>
    <w:rsid w:val="002748E0"/>
    <w:rsid w:val="00275659"/>
    <w:rsid w:val="00275866"/>
    <w:rsid w:val="00276708"/>
    <w:rsid w:val="00276E5A"/>
    <w:rsid w:val="00276FC7"/>
    <w:rsid w:val="002771E4"/>
    <w:rsid w:val="002771F0"/>
    <w:rsid w:val="00277438"/>
    <w:rsid w:val="00277B07"/>
    <w:rsid w:val="00277C3A"/>
    <w:rsid w:val="00280BFC"/>
    <w:rsid w:val="00280E68"/>
    <w:rsid w:val="00281CAF"/>
    <w:rsid w:val="00282A8F"/>
    <w:rsid w:val="00282BA0"/>
    <w:rsid w:val="002832EE"/>
    <w:rsid w:val="002836B0"/>
    <w:rsid w:val="00283A2A"/>
    <w:rsid w:val="00284138"/>
    <w:rsid w:val="00284B4B"/>
    <w:rsid w:val="00285452"/>
    <w:rsid w:val="0028642F"/>
    <w:rsid w:val="00286AA4"/>
    <w:rsid w:val="00286CDF"/>
    <w:rsid w:val="00286D71"/>
    <w:rsid w:val="0028785B"/>
    <w:rsid w:val="00287942"/>
    <w:rsid w:val="00291A33"/>
    <w:rsid w:val="00292D45"/>
    <w:rsid w:val="00293636"/>
    <w:rsid w:val="002944DC"/>
    <w:rsid w:val="00295017"/>
    <w:rsid w:val="00295F2B"/>
    <w:rsid w:val="002969FB"/>
    <w:rsid w:val="00297AB8"/>
    <w:rsid w:val="002A041D"/>
    <w:rsid w:val="002A11AF"/>
    <w:rsid w:val="002A158A"/>
    <w:rsid w:val="002A1D1E"/>
    <w:rsid w:val="002A28B1"/>
    <w:rsid w:val="002A348A"/>
    <w:rsid w:val="002A3ABD"/>
    <w:rsid w:val="002A5250"/>
    <w:rsid w:val="002A52FC"/>
    <w:rsid w:val="002A569F"/>
    <w:rsid w:val="002A6F10"/>
    <w:rsid w:val="002A7030"/>
    <w:rsid w:val="002B1A59"/>
    <w:rsid w:val="002B1CE6"/>
    <w:rsid w:val="002B2690"/>
    <w:rsid w:val="002B3529"/>
    <w:rsid w:val="002B46C8"/>
    <w:rsid w:val="002B57E0"/>
    <w:rsid w:val="002B5E81"/>
    <w:rsid w:val="002B5FDD"/>
    <w:rsid w:val="002B62A1"/>
    <w:rsid w:val="002B6BFF"/>
    <w:rsid w:val="002B79E1"/>
    <w:rsid w:val="002B7AA0"/>
    <w:rsid w:val="002C0B6C"/>
    <w:rsid w:val="002C0D63"/>
    <w:rsid w:val="002C19FE"/>
    <w:rsid w:val="002C236E"/>
    <w:rsid w:val="002C2EEE"/>
    <w:rsid w:val="002C3047"/>
    <w:rsid w:val="002C34BE"/>
    <w:rsid w:val="002C3CB4"/>
    <w:rsid w:val="002C4A21"/>
    <w:rsid w:val="002C55E8"/>
    <w:rsid w:val="002C611B"/>
    <w:rsid w:val="002C6A7C"/>
    <w:rsid w:val="002C7F6E"/>
    <w:rsid w:val="002D0483"/>
    <w:rsid w:val="002D0B15"/>
    <w:rsid w:val="002D129C"/>
    <w:rsid w:val="002D12C7"/>
    <w:rsid w:val="002D14B2"/>
    <w:rsid w:val="002D2166"/>
    <w:rsid w:val="002D2419"/>
    <w:rsid w:val="002D24ED"/>
    <w:rsid w:val="002D3AD5"/>
    <w:rsid w:val="002D3CF7"/>
    <w:rsid w:val="002D3D03"/>
    <w:rsid w:val="002D4905"/>
    <w:rsid w:val="002D5844"/>
    <w:rsid w:val="002D6127"/>
    <w:rsid w:val="002D712B"/>
    <w:rsid w:val="002D7BD1"/>
    <w:rsid w:val="002E11C0"/>
    <w:rsid w:val="002E2356"/>
    <w:rsid w:val="002E3D1A"/>
    <w:rsid w:val="002E45DB"/>
    <w:rsid w:val="002E4620"/>
    <w:rsid w:val="002E6BE0"/>
    <w:rsid w:val="002E6FF1"/>
    <w:rsid w:val="002E79F8"/>
    <w:rsid w:val="002F02FB"/>
    <w:rsid w:val="002F0A7E"/>
    <w:rsid w:val="002F12F5"/>
    <w:rsid w:val="002F1924"/>
    <w:rsid w:val="002F2029"/>
    <w:rsid w:val="002F25F4"/>
    <w:rsid w:val="002F3079"/>
    <w:rsid w:val="002F4932"/>
    <w:rsid w:val="002F4A09"/>
    <w:rsid w:val="002F50B8"/>
    <w:rsid w:val="002F514A"/>
    <w:rsid w:val="002F51DD"/>
    <w:rsid w:val="002F51E1"/>
    <w:rsid w:val="002F5942"/>
    <w:rsid w:val="002F6333"/>
    <w:rsid w:val="002F7CD7"/>
    <w:rsid w:val="00300820"/>
    <w:rsid w:val="00301489"/>
    <w:rsid w:val="00302257"/>
    <w:rsid w:val="003024D8"/>
    <w:rsid w:val="003036EB"/>
    <w:rsid w:val="00303842"/>
    <w:rsid w:val="003048D3"/>
    <w:rsid w:val="003056E9"/>
    <w:rsid w:val="003058DC"/>
    <w:rsid w:val="003059A6"/>
    <w:rsid w:val="00306025"/>
    <w:rsid w:val="003063AC"/>
    <w:rsid w:val="0030660D"/>
    <w:rsid w:val="00311B68"/>
    <w:rsid w:val="003121ED"/>
    <w:rsid w:val="003125D1"/>
    <w:rsid w:val="003131F2"/>
    <w:rsid w:val="003134C9"/>
    <w:rsid w:val="0031383D"/>
    <w:rsid w:val="00313CDE"/>
    <w:rsid w:val="00315444"/>
    <w:rsid w:val="00315BBE"/>
    <w:rsid w:val="003168BB"/>
    <w:rsid w:val="00316BBF"/>
    <w:rsid w:val="00316D61"/>
    <w:rsid w:val="00317950"/>
    <w:rsid w:val="0032020D"/>
    <w:rsid w:val="00321259"/>
    <w:rsid w:val="00321E87"/>
    <w:rsid w:val="00323986"/>
    <w:rsid w:val="00324526"/>
    <w:rsid w:val="003245FF"/>
    <w:rsid w:val="00324865"/>
    <w:rsid w:val="00325058"/>
    <w:rsid w:val="0032512C"/>
    <w:rsid w:val="003253A0"/>
    <w:rsid w:val="00325795"/>
    <w:rsid w:val="00325D62"/>
    <w:rsid w:val="00325E5B"/>
    <w:rsid w:val="00326A31"/>
    <w:rsid w:val="0032715E"/>
    <w:rsid w:val="00327AFA"/>
    <w:rsid w:val="0033022E"/>
    <w:rsid w:val="0033057D"/>
    <w:rsid w:val="003306E3"/>
    <w:rsid w:val="00330EDF"/>
    <w:rsid w:val="00331C5D"/>
    <w:rsid w:val="00331C60"/>
    <w:rsid w:val="0033289D"/>
    <w:rsid w:val="00335333"/>
    <w:rsid w:val="00335756"/>
    <w:rsid w:val="00336EFC"/>
    <w:rsid w:val="003373BE"/>
    <w:rsid w:val="003373C2"/>
    <w:rsid w:val="00337BD9"/>
    <w:rsid w:val="003404AF"/>
    <w:rsid w:val="00341134"/>
    <w:rsid w:val="003416A1"/>
    <w:rsid w:val="00341DC7"/>
    <w:rsid w:val="00342212"/>
    <w:rsid w:val="00343673"/>
    <w:rsid w:val="00343854"/>
    <w:rsid w:val="00343A3F"/>
    <w:rsid w:val="00343AD3"/>
    <w:rsid w:val="00343D4F"/>
    <w:rsid w:val="003449FE"/>
    <w:rsid w:val="00344E23"/>
    <w:rsid w:val="003451D0"/>
    <w:rsid w:val="00345A45"/>
    <w:rsid w:val="003462A8"/>
    <w:rsid w:val="00347098"/>
    <w:rsid w:val="003504BE"/>
    <w:rsid w:val="00350F01"/>
    <w:rsid w:val="003513B4"/>
    <w:rsid w:val="003523D4"/>
    <w:rsid w:val="00352EFD"/>
    <w:rsid w:val="00352FA3"/>
    <w:rsid w:val="00353363"/>
    <w:rsid w:val="003538D5"/>
    <w:rsid w:val="00356278"/>
    <w:rsid w:val="00356795"/>
    <w:rsid w:val="00356A6E"/>
    <w:rsid w:val="00357A0E"/>
    <w:rsid w:val="00357E59"/>
    <w:rsid w:val="00357F8B"/>
    <w:rsid w:val="0036006B"/>
    <w:rsid w:val="003605FE"/>
    <w:rsid w:val="00360FE7"/>
    <w:rsid w:val="00361662"/>
    <w:rsid w:val="00362567"/>
    <w:rsid w:val="003627C2"/>
    <w:rsid w:val="0036294D"/>
    <w:rsid w:val="00362BBC"/>
    <w:rsid w:val="00363C2B"/>
    <w:rsid w:val="0036406A"/>
    <w:rsid w:val="00364106"/>
    <w:rsid w:val="00364236"/>
    <w:rsid w:val="00364A61"/>
    <w:rsid w:val="00364AEE"/>
    <w:rsid w:val="0036505E"/>
    <w:rsid w:val="003672CD"/>
    <w:rsid w:val="0036772B"/>
    <w:rsid w:val="00370E0B"/>
    <w:rsid w:val="00370E0D"/>
    <w:rsid w:val="003712E8"/>
    <w:rsid w:val="0037203C"/>
    <w:rsid w:val="003726DC"/>
    <w:rsid w:val="003733BE"/>
    <w:rsid w:val="003741CE"/>
    <w:rsid w:val="00374500"/>
    <w:rsid w:val="00376749"/>
    <w:rsid w:val="0037733E"/>
    <w:rsid w:val="00377BF9"/>
    <w:rsid w:val="00380EAF"/>
    <w:rsid w:val="003812DE"/>
    <w:rsid w:val="00382E6A"/>
    <w:rsid w:val="00383256"/>
    <w:rsid w:val="003833FC"/>
    <w:rsid w:val="00383A6B"/>
    <w:rsid w:val="00383BED"/>
    <w:rsid w:val="00383C51"/>
    <w:rsid w:val="00383FD9"/>
    <w:rsid w:val="00384084"/>
    <w:rsid w:val="00384412"/>
    <w:rsid w:val="00384D7E"/>
    <w:rsid w:val="003853B1"/>
    <w:rsid w:val="00385A67"/>
    <w:rsid w:val="003875ED"/>
    <w:rsid w:val="00387D66"/>
    <w:rsid w:val="00392105"/>
    <w:rsid w:val="0039319B"/>
    <w:rsid w:val="00393C1A"/>
    <w:rsid w:val="00393CF0"/>
    <w:rsid w:val="00393FF8"/>
    <w:rsid w:val="003942A7"/>
    <w:rsid w:val="00394AFC"/>
    <w:rsid w:val="00394F0F"/>
    <w:rsid w:val="00395044"/>
    <w:rsid w:val="00395EC3"/>
    <w:rsid w:val="0039620D"/>
    <w:rsid w:val="00396795"/>
    <w:rsid w:val="00396BB9"/>
    <w:rsid w:val="00397AD7"/>
    <w:rsid w:val="003A01EB"/>
    <w:rsid w:val="003A1042"/>
    <w:rsid w:val="003A16FF"/>
    <w:rsid w:val="003A18C2"/>
    <w:rsid w:val="003A1FE8"/>
    <w:rsid w:val="003A2B96"/>
    <w:rsid w:val="003A2F28"/>
    <w:rsid w:val="003A3980"/>
    <w:rsid w:val="003A3FE8"/>
    <w:rsid w:val="003A40A7"/>
    <w:rsid w:val="003A5BB4"/>
    <w:rsid w:val="003A6C96"/>
    <w:rsid w:val="003A70FE"/>
    <w:rsid w:val="003B12CD"/>
    <w:rsid w:val="003B1B2E"/>
    <w:rsid w:val="003B2812"/>
    <w:rsid w:val="003B399F"/>
    <w:rsid w:val="003B3FF5"/>
    <w:rsid w:val="003B4EF4"/>
    <w:rsid w:val="003B5AFF"/>
    <w:rsid w:val="003B5DEB"/>
    <w:rsid w:val="003B6315"/>
    <w:rsid w:val="003B6B12"/>
    <w:rsid w:val="003B6D67"/>
    <w:rsid w:val="003B7837"/>
    <w:rsid w:val="003B785A"/>
    <w:rsid w:val="003C1BC5"/>
    <w:rsid w:val="003C3769"/>
    <w:rsid w:val="003C4418"/>
    <w:rsid w:val="003C442D"/>
    <w:rsid w:val="003C65E1"/>
    <w:rsid w:val="003C68A4"/>
    <w:rsid w:val="003C71AE"/>
    <w:rsid w:val="003C7320"/>
    <w:rsid w:val="003C7708"/>
    <w:rsid w:val="003D18E5"/>
    <w:rsid w:val="003D198F"/>
    <w:rsid w:val="003D1ACB"/>
    <w:rsid w:val="003D1CF4"/>
    <w:rsid w:val="003D207B"/>
    <w:rsid w:val="003D26A2"/>
    <w:rsid w:val="003D27E9"/>
    <w:rsid w:val="003D3053"/>
    <w:rsid w:val="003D3FA4"/>
    <w:rsid w:val="003D468B"/>
    <w:rsid w:val="003D4698"/>
    <w:rsid w:val="003D5C68"/>
    <w:rsid w:val="003D62F9"/>
    <w:rsid w:val="003D7ADE"/>
    <w:rsid w:val="003E0B6F"/>
    <w:rsid w:val="003E3368"/>
    <w:rsid w:val="003E4221"/>
    <w:rsid w:val="003E4329"/>
    <w:rsid w:val="003E68AA"/>
    <w:rsid w:val="003E6C10"/>
    <w:rsid w:val="003E6CB9"/>
    <w:rsid w:val="003E6FCC"/>
    <w:rsid w:val="003E79D1"/>
    <w:rsid w:val="003F0067"/>
    <w:rsid w:val="003F0EC0"/>
    <w:rsid w:val="003F3192"/>
    <w:rsid w:val="003F3DF6"/>
    <w:rsid w:val="003F4290"/>
    <w:rsid w:val="003F4868"/>
    <w:rsid w:val="003F5F26"/>
    <w:rsid w:val="003F5FB5"/>
    <w:rsid w:val="00402486"/>
    <w:rsid w:val="00402BB1"/>
    <w:rsid w:val="00402C7E"/>
    <w:rsid w:val="0040305A"/>
    <w:rsid w:val="00404232"/>
    <w:rsid w:val="00404AA5"/>
    <w:rsid w:val="0040593D"/>
    <w:rsid w:val="0040598D"/>
    <w:rsid w:val="00405A5F"/>
    <w:rsid w:val="00405B05"/>
    <w:rsid w:val="00405BCE"/>
    <w:rsid w:val="00406290"/>
    <w:rsid w:val="0040640A"/>
    <w:rsid w:val="004067CE"/>
    <w:rsid w:val="0040687F"/>
    <w:rsid w:val="004079B6"/>
    <w:rsid w:val="00410620"/>
    <w:rsid w:val="00410E09"/>
    <w:rsid w:val="00413D82"/>
    <w:rsid w:val="00414094"/>
    <w:rsid w:val="00414296"/>
    <w:rsid w:val="004153DC"/>
    <w:rsid w:val="00415C1E"/>
    <w:rsid w:val="00417029"/>
    <w:rsid w:val="00422F6E"/>
    <w:rsid w:val="004231EE"/>
    <w:rsid w:val="004233A2"/>
    <w:rsid w:val="00423695"/>
    <w:rsid w:val="00423C8D"/>
    <w:rsid w:val="004244EC"/>
    <w:rsid w:val="00424D8D"/>
    <w:rsid w:val="00424F25"/>
    <w:rsid w:val="00425656"/>
    <w:rsid w:val="0042675D"/>
    <w:rsid w:val="0042687D"/>
    <w:rsid w:val="00430072"/>
    <w:rsid w:val="00430124"/>
    <w:rsid w:val="00430160"/>
    <w:rsid w:val="00430DAB"/>
    <w:rsid w:val="00431638"/>
    <w:rsid w:val="004325CC"/>
    <w:rsid w:val="00433B17"/>
    <w:rsid w:val="00433D5A"/>
    <w:rsid w:val="00433E13"/>
    <w:rsid w:val="004343E6"/>
    <w:rsid w:val="00434B47"/>
    <w:rsid w:val="004363D8"/>
    <w:rsid w:val="00436436"/>
    <w:rsid w:val="00436D38"/>
    <w:rsid w:val="00436DA0"/>
    <w:rsid w:val="00436E2C"/>
    <w:rsid w:val="00437229"/>
    <w:rsid w:val="00440692"/>
    <w:rsid w:val="00441CA8"/>
    <w:rsid w:val="004430C2"/>
    <w:rsid w:val="00443666"/>
    <w:rsid w:val="0044445B"/>
    <w:rsid w:val="00446190"/>
    <w:rsid w:val="00447497"/>
    <w:rsid w:val="00447884"/>
    <w:rsid w:val="0045081D"/>
    <w:rsid w:val="00450CA7"/>
    <w:rsid w:val="00450E49"/>
    <w:rsid w:val="00451127"/>
    <w:rsid w:val="0045160B"/>
    <w:rsid w:val="00451A36"/>
    <w:rsid w:val="00451CFD"/>
    <w:rsid w:val="00453750"/>
    <w:rsid w:val="00453B14"/>
    <w:rsid w:val="0045452D"/>
    <w:rsid w:val="00454D06"/>
    <w:rsid w:val="004559DA"/>
    <w:rsid w:val="00457C2C"/>
    <w:rsid w:val="00457C6C"/>
    <w:rsid w:val="004603C6"/>
    <w:rsid w:val="004610C2"/>
    <w:rsid w:val="00461B03"/>
    <w:rsid w:val="00462866"/>
    <w:rsid w:val="00462CB3"/>
    <w:rsid w:val="00463156"/>
    <w:rsid w:val="0046410F"/>
    <w:rsid w:val="004649E8"/>
    <w:rsid w:val="00465628"/>
    <w:rsid w:val="00465FBF"/>
    <w:rsid w:val="004666AF"/>
    <w:rsid w:val="00467633"/>
    <w:rsid w:val="0046794A"/>
    <w:rsid w:val="00470AB8"/>
    <w:rsid w:val="00470E62"/>
    <w:rsid w:val="004715F0"/>
    <w:rsid w:val="004719DA"/>
    <w:rsid w:val="00471E8D"/>
    <w:rsid w:val="00471F75"/>
    <w:rsid w:val="00472258"/>
    <w:rsid w:val="0047233C"/>
    <w:rsid w:val="0047371C"/>
    <w:rsid w:val="004741DB"/>
    <w:rsid w:val="004742CC"/>
    <w:rsid w:val="00477365"/>
    <w:rsid w:val="004774CD"/>
    <w:rsid w:val="00481DFF"/>
    <w:rsid w:val="00482110"/>
    <w:rsid w:val="0048265C"/>
    <w:rsid w:val="00482A65"/>
    <w:rsid w:val="004836A7"/>
    <w:rsid w:val="0048438C"/>
    <w:rsid w:val="0048464F"/>
    <w:rsid w:val="00484EEE"/>
    <w:rsid w:val="00490DB1"/>
    <w:rsid w:val="004910D8"/>
    <w:rsid w:val="00491375"/>
    <w:rsid w:val="004913C8"/>
    <w:rsid w:val="00491902"/>
    <w:rsid w:val="0049243D"/>
    <w:rsid w:val="00492FA1"/>
    <w:rsid w:val="00493352"/>
    <w:rsid w:val="00493A9B"/>
    <w:rsid w:val="00493ECE"/>
    <w:rsid w:val="004966A4"/>
    <w:rsid w:val="00496967"/>
    <w:rsid w:val="0049724C"/>
    <w:rsid w:val="004A0935"/>
    <w:rsid w:val="004A1396"/>
    <w:rsid w:val="004A2535"/>
    <w:rsid w:val="004A2D37"/>
    <w:rsid w:val="004A2E2E"/>
    <w:rsid w:val="004A36CE"/>
    <w:rsid w:val="004A3D62"/>
    <w:rsid w:val="004A43B2"/>
    <w:rsid w:val="004A48AE"/>
    <w:rsid w:val="004A6983"/>
    <w:rsid w:val="004A6D48"/>
    <w:rsid w:val="004A6FAF"/>
    <w:rsid w:val="004A7D9C"/>
    <w:rsid w:val="004B206B"/>
    <w:rsid w:val="004B2521"/>
    <w:rsid w:val="004B2F95"/>
    <w:rsid w:val="004B55F5"/>
    <w:rsid w:val="004B57B1"/>
    <w:rsid w:val="004B5BA6"/>
    <w:rsid w:val="004B5CD5"/>
    <w:rsid w:val="004B66ED"/>
    <w:rsid w:val="004B775C"/>
    <w:rsid w:val="004C03BC"/>
    <w:rsid w:val="004C09EA"/>
    <w:rsid w:val="004C12A6"/>
    <w:rsid w:val="004C1A79"/>
    <w:rsid w:val="004C1E19"/>
    <w:rsid w:val="004C24F9"/>
    <w:rsid w:val="004C32FC"/>
    <w:rsid w:val="004C3445"/>
    <w:rsid w:val="004C3529"/>
    <w:rsid w:val="004C3585"/>
    <w:rsid w:val="004C40AB"/>
    <w:rsid w:val="004C418D"/>
    <w:rsid w:val="004C43EF"/>
    <w:rsid w:val="004C4A7A"/>
    <w:rsid w:val="004C4E93"/>
    <w:rsid w:val="004C57A9"/>
    <w:rsid w:val="004C5F2C"/>
    <w:rsid w:val="004C60F0"/>
    <w:rsid w:val="004C64FD"/>
    <w:rsid w:val="004C74DC"/>
    <w:rsid w:val="004C7E93"/>
    <w:rsid w:val="004C7ECE"/>
    <w:rsid w:val="004D0617"/>
    <w:rsid w:val="004D1530"/>
    <w:rsid w:val="004D1AF6"/>
    <w:rsid w:val="004D2800"/>
    <w:rsid w:val="004D2DF2"/>
    <w:rsid w:val="004D2F98"/>
    <w:rsid w:val="004D43A6"/>
    <w:rsid w:val="004D4FC4"/>
    <w:rsid w:val="004D53ED"/>
    <w:rsid w:val="004D5AA1"/>
    <w:rsid w:val="004D604A"/>
    <w:rsid w:val="004D6683"/>
    <w:rsid w:val="004D6BA6"/>
    <w:rsid w:val="004D6CA1"/>
    <w:rsid w:val="004D79A8"/>
    <w:rsid w:val="004E34E9"/>
    <w:rsid w:val="004E388D"/>
    <w:rsid w:val="004E408A"/>
    <w:rsid w:val="004E4654"/>
    <w:rsid w:val="004E53FF"/>
    <w:rsid w:val="004E5F1B"/>
    <w:rsid w:val="004E6598"/>
    <w:rsid w:val="004E69A3"/>
    <w:rsid w:val="004E6AC1"/>
    <w:rsid w:val="004E6CF5"/>
    <w:rsid w:val="004E77BF"/>
    <w:rsid w:val="004F0688"/>
    <w:rsid w:val="004F0963"/>
    <w:rsid w:val="004F0D53"/>
    <w:rsid w:val="004F0DCE"/>
    <w:rsid w:val="004F10DA"/>
    <w:rsid w:val="004F1608"/>
    <w:rsid w:val="004F1C99"/>
    <w:rsid w:val="004F2179"/>
    <w:rsid w:val="004F2436"/>
    <w:rsid w:val="004F3344"/>
    <w:rsid w:val="004F47E2"/>
    <w:rsid w:val="004F4AD7"/>
    <w:rsid w:val="004F552F"/>
    <w:rsid w:val="004F58FF"/>
    <w:rsid w:val="0050060B"/>
    <w:rsid w:val="0050139D"/>
    <w:rsid w:val="00501B6C"/>
    <w:rsid w:val="00501CDA"/>
    <w:rsid w:val="00502948"/>
    <w:rsid w:val="00503A01"/>
    <w:rsid w:val="00505E6B"/>
    <w:rsid w:val="00506F5B"/>
    <w:rsid w:val="005072B9"/>
    <w:rsid w:val="005075DE"/>
    <w:rsid w:val="00507668"/>
    <w:rsid w:val="00510015"/>
    <w:rsid w:val="00512D43"/>
    <w:rsid w:val="0051392E"/>
    <w:rsid w:val="00514990"/>
    <w:rsid w:val="005149C6"/>
    <w:rsid w:val="00514C90"/>
    <w:rsid w:val="005153D2"/>
    <w:rsid w:val="0051684C"/>
    <w:rsid w:val="0052079C"/>
    <w:rsid w:val="00520CC6"/>
    <w:rsid w:val="00521515"/>
    <w:rsid w:val="00521678"/>
    <w:rsid w:val="0052179F"/>
    <w:rsid w:val="00522257"/>
    <w:rsid w:val="005223B6"/>
    <w:rsid w:val="005223EA"/>
    <w:rsid w:val="00522F76"/>
    <w:rsid w:val="00523302"/>
    <w:rsid w:val="00523CF4"/>
    <w:rsid w:val="00525201"/>
    <w:rsid w:val="00525464"/>
    <w:rsid w:val="00525B86"/>
    <w:rsid w:val="0053105D"/>
    <w:rsid w:val="00531CEA"/>
    <w:rsid w:val="00531E48"/>
    <w:rsid w:val="00532425"/>
    <w:rsid w:val="0053274A"/>
    <w:rsid w:val="00533353"/>
    <w:rsid w:val="00533560"/>
    <w:rsid w:val="00533B33"/>
    <w:rsid w:val="005341EC"/>
    <w:rsid w:val="00536087"/>
    <w:rsid w:val="00536173"/>
    <w:rsid w:val="005374A8"/>
    <w:rsid w:val="005379C9"/>
    <w:rsid w:val="00537FD8"/>
    <w:rsid w:val="005417DF"/>
    <w:rsid w:val="00542708"/>
    <w:rsid w:val="005432D0"/>
    <w:rsid w:val="00543BA5"/>
    <w:rsid w:val="00543DDC"/>
    <w:rsid w:val="005448B0"/>
    <w:rsid w:val="00544CCF"/>
    <w:rsid w:val="00544F61"/>
    <w:rsid w:val="00545178"/>
    <w:rsid w:val="00545DB8"/>
    <w:rsid w:val="00546695"/>
    <w:rsid w:val="0054709D"/>
    <w:rsid w:val="00550488"/>
    <w:rsid w:val="00552424"/>
    <w:rsid w:val="00552A4D"/>
    <w:rsid w:val="005532E7"/>
    <w:rsid w:val="005541A0"/>
    <w:rsid w:val="00554453"/>
    <w:rsid w:val="0055462B"/>
    <w:rsid w:val="00554E4A"/>
    <w:rsid w:val="00555A0F"/>
    <w:rsid w:val="00555EDC"/>
    <w:rsid w:val="00556204"/>
    <w:rsid w:val="00556523"/>
    <w:rsid w:val="00556D09"/>
    <w:rsid w:val="00557037"/>
    <w:rsid w:val="0055727D"/>
    <w:rsid w:val="00557785"/>
    <w:rsid w:val="00557C66"/>
    <w:rsid w:val="00561037"/>
    <w:rsid w:val="0056129B"/>
    <w:rsid w:val="00562171"/>
    <w:rsid w:val="005625BB"/>
    <w:rsid w:val="00563569"/>
    <w:rsid w:val="0056390A"/>
    <w:rsid w:val="005639E8"/>
    <w:rsid w:val="00563AC9"/>
    <w:rsid w:val="00565044"/>
    <w:rsid w:val="00566072"/>
    <w:rsid w:val="005667FA"/>
    <w:rsid w:val="00566DAC"/>
    <w:rsid w:val="00570101"/>
    <w:rsid w:val="00571BFA"/>
    <w:rsid w:val="00572317"/>
    <w:rsid w:val="0057285B"/>
    <w:rsid w:val="00572E36"/>
    <w:rsid w:val="005732F8"/>
    <w:rsid w:val="0057485C"/>
    <w:rsid w:val="005755A9"/>
    <w:rsid w:val="005773A7"/>
    <w:rsid w:val="00577E3F"/>
    <w:rsid w:val="00580256"/>
    <w:rsid w:val="005802C4"/>
    <w:rsid w:val="0058041F"/>
    <w:rsid w:val="005818EA"/>
    <w:rsid w:val="00581FF5"/>
    <w:rsid w:val="0058275B"/>
    <w:rsid w:val="00582F80"/>
    <w:rsid w:val="00584218"/>
    <w:rsid w:val="005851A2"/>
    <w:rsid w:val="005857C9"/>
    <w:rsid w:val="00585CDC"/>
    <w:rsid w:val="00587401"/>
    <w:rsid w:val="00587479"/>
    <w:rsid w:val="00587893"/>
    <w:rsid w:val="0059001E"/>
    <w:rsid w:val="0059021C"/>
    <w:rsid w:val="005909F9"/>
    <w:rsid w:val="00590AFB"/>
    <w:rsid w:val="005919AC"/>
    <w:rsid w:val="0059281B"/>
    <w:rsid w:val="005934D2"/>
    <w:rsid w:val="00593D20"/>
    <w:rsid w:val="00593E6D"/>
    <w:rsid w:val="00595433"/>
    <w:rsid w:val="005957C7"/>
    <w:rsid w:val="00595D31"/>
    <w:rsid w:val="0059603C"/>
    <w:rsid w:val="005963D6"/>
    <w:rsid w:val="00596760"/>
    <w:rsid w:val="005967DD"/>
    <w:rsid w:val="005969A4"/>
    <w:rsid w:val="005975AA"/>
    <w:rsid w:val="00597A1B"/>
    <w:rsid w:val="005A04E2"/>
    <w:rsid w:val="005A08EF"/>
    <w:rsid w:val="005A19EC"/>
    <w:rsid w:val="005A1CE0"/>
    <w:rsid w:val="005A22F9"/>
    <w:rsid w:val="005A2B7D"/>
    <w:rsid w:val="005A3260"/>
    <w:rsid w:val="005A4224"/>
    <w:rsid w:val="005A4427"/>
    <w:rsid w:val="005A4D77"/>
    <w:rsid w:val="005A607C"/>
    <w:rsid w:val="005A6F17"/>
    <w:rsid w:val="005A74F0"/>
    <w:rsid w:val="005B068E"/>
    <w:rsid w:val="005B0DD4"/>
    <w:rsid w:val="005B19B9"/>
    <w:rsid w:val="005B2188"/>
    <w:rsid w:val="005B26DB"/>
    <w:rsid w:val="005B2E26"/>
    <w:rsid w:val="005B2FAE"/>
    <w:rsid w:val="005B306B"/>
    <w:rsid w:val="005B3D49"/>
    <w:rsid w:val="005B4B53"/>
    <w:rsid w:val="005B5B3C"/>
    <w:rsid w:val="005B6AE5"/>
    <w:rsid w:val="005B702C"/>
    <w:rsid w:val="005B75D6"/>
    <w:rsid w:val="005B7A14"/>
    <w:rsid w:val="005C0483"/>
    <w:rsid w:val="005C0B1C"/>
    <w:rsid w:val="005C17BC"/>
    <w:rsid w:val="005C21F6"/>
    <w:rsid w:val="005C3E08"/>
    <w:rsid w:val="005C437D"/>
    <w:rsid w:val="005C496C"/>
    <w:rsid w:val="005C58CB"/>
    <w:rsid w:val="005C631D"/>
    <w:rsid w:val="005C6BE6"/>
    <w:rsid w:val="005C6E39"/>
    <w:rsid w:val="005C79B8"/>
    <w:rsid w:val="005C7D9A"/>
    <w:rsid w:val="005D036D"/>
    <w:rsid w:val="005D06F3"/>
    <w:rsid w:val="005D1212"/>
    <w:rsid w:val="005D12BA"/>
    <w:rsid w:val="005D1305"/>
    <w:rsid w:val="005D1D1A"/>
    <w:rsid w:val="005D2017"/>
    <w:rsid w:val="005D2022"/>
    <w:rsid w:val="005D2BB2"/>
    <w:rsid w:val="005D397E"/>
    <w:rsid w:val="005D3C9B"/>
    <w:rsid w:val="005D3F04"/>
    <w:rsid w:val="005D50E9"/>
    <w:rsid w:val="005D51F8"/>
    <w:rsid w:val="005D639E"/>
    <w:rsid w:val="005D67F8"/>
    <w:rsid w:val="005D6A20"/>
    <w:rsid w:val="005D760A"/>
    <w:rsid w:val="005D798B"/>
    <w:rsid w:val="005D7A63"/>
    <w:rsid w:val="005D7D5C"/>
    <w:rsid w:val="005E0A56"/>
    <w:rsid w:val="005E22CE"/>
    <w:rsid w:val="005E32F0"/>
    <w:rsid w:val="005E3736"/>
    <w:rsid w:val="005E444E"/>
    <w:rsid w:val="005E45E4"/>
    <w:rsid w:val="005E4D30"/>
    <w:rsid w:val="005E52F9"/>
    <w:rsid w:val="005E5BF3"/>
    <w:rsid w:val="005E5EDE"/>
    <w:rsid w:val="005E64C4"/>
    <w:rsid w:val="005E6FE3"/>
    <w:rsid w:val="005F00C3"/>
    <w:rsid w:val="005F01DA"/>
    <w:rsid w:val="005F0625"/>
    <w:rsid w:val="005F0860"/>
    <w:rsid w:val="005F1A4A"/>
    <w:rsid w:val="005F223A"/>
    <w:rsid w:val="005F2A01"/>
    <w:rsid w:val="005F2E55"/>
    <w:rsid w:val="005F2F31"/>
    <w:rsid w:val="005F2F9C"/>
    <w:rsid w:val="005F382C"/>
    <w:rsid w:val="005F4820"/>
    <w:rsid w:val="005F5053"/>
    <w:rsid w:val="005F50AA"/>
    <w:rsid w:val="005F5CCE"/>
    <w:rsid w:val="005F617C"/>
    <w:rsid w:val="00600084"/>
    <w:rsid w:val="00603251"/>
    <w:rsid w:val="006040A9"/>
    <w:rsid w:val="00604222"/>
    <w:rsid w:val="00604591"/>
    <w:rsid w:val="0060533E"/>
    <w:rsid w:val="00605D7E"/>
    <w:rsid w:val="0060657B"/>
    <w:rsid w:val="00607432"/>
    <w:rsid w:val="006103AE"/>
    <w:rsid w:val="006118C7"/>
    <w:rsid w:val="00611C80"/>
    <w:rsid w:val="00611DFB"/>
    <w:rsid w:val="00614D60"/>
    <w:rsid w:val="00614E74"/>
    <w:rsid w:val="00615282"/>
    <w:rsid w:val="00615D68"/>
    <w:rsid w:val="0061627F"/>
    <w:rsid w:val="00616A4A"/>
    <w:rsid w:val="00617D34"/>
    <w:rsid w:val="00621659"/>
    <w:rsid w:val="0062194A"/>
    <w:rsid w:val="00621FF5"/>
    <w:rsid w:val="00622153"/>
    <w:rsid w:val="006222E9"/>
    <w:rsid w:val="00622C24"/>
    <w:rsid w:val="00622EA2"/>
    <w:rsid w:val="0062360D"/>
    <w:rsid w:val="006237DC"/>
    <w:rsid w:val="00623DD6"/>
    <w:rsid w:val="00624580"/>
    <w:rsid w:val="00625466"/>
    <w:rsid w:val="006257A4"/>
    <w:rsid w:val="00626BB7"/>
    <w:rsid w:val="00627862"/>
    <w:rsid w:val="00627A80"/>
    <w:rsid w:val="00630507"/>
    <w:rsid w:val="00631538"/>
    <w:rsid w:val="00631B56"/>
    <w:rsid w:val="00631C09"/>
    <w:rsid w:val="00632E60"/>
    <w:rsid w:val="006333DD"/>
    <w:rsid w:val="006338BC"/>
    <w:rsid w:val="00633BAE"/>
    <w:rsid w:val="00634351"/>
    <w:rsid w:val="006343BD"/>
    <w:rsid w:val="00634D68"/>
    <w:rsid w:val="00635EF0"/>
    <w:rsid w:val="0064002F"/>
    <w:rsid w:val="006400C5"/>
    <w:rsid w:val="00640A68"/>
    <w:rsid w:val="00640C1B"/>
    <w:rsid w:val="0064131F"/>
    <w:rsid w:val="006431D9"/>
    <w:rsid w:val="00643754"/>
    <w:rsid w:val="006437C2"/>
    <w:rsid w:val="00643975"/>
    <w:rsid w:val="006454D2"/>
    <w:rsid w:val="0064616D"/>
    <w:rsid w:val="00646DE0"/>
    <w:rsid w:val="00647441"/>
    <w:rsid w:val="00650217"/>
    <w:rsid w:val="00650508"/>
    <w:rsid w:val="00650CB8"/>
    <w:rsid w:val="00650F74"/>
    <w:rsid w:val="006515E1"/>
    <w:rsid w:val="006516FB"/>
    <w:rsid w:val="00652409"/>
    <w:rsid w:val="00652612"/>
    <w:rsid w:val="00652996"/>
    <w:rsid w:val="00653258"/>
    <w:rsid w:val="006534AC"/>
    <w:rsid w:val="006545EE"/>
    <w:rsid w:val="006556A1"/>
    <w:rsid w:val="00657877"/>
    <w:rsid w:val="00657CD3"/>
    <w:rsid w:val="00660082"/>
    <w:rsid w:val="00660383"/>
    <w:rsid w:val="00660B9B"/>
    <w:rsid w:val="00660CD2"/>
    <w:rsid w:val="0066127C"/>
    <w:rsid w:val="00662357"/>
    <w:rsid w:val="006625D9"/>
    <w:rsid w:val="00662C7C"/>
    <w:rsid w:val="0066312E"/>
    <w:rsid w:val="00663679"/>
    <w:rsid w:val="00663A65"/>
    <w:rsid w:val="00663F25"/>
    <w:rsid w:val="006640CE"/>
    <w:rsid w:val="00664428"/>
    <w:rsid w:val="00664AA3"/>
    <w:rsid w:val="00664BEA"/>
    <w:rsid w:val="00666ABF"/>
    <w:rsid w:val="00667B40"/>
    <w:rsid w:val="00670A80"/>
    <w:rsid w:val="00670CAE"/>
    <w:rsid w:val="00670CB0"/>
    <w:rsid w:val="0067134F"/>
    <w:rsid w:val="006713E8"/>
    <w:rsid w:val="006716B4"/>
    <w:rsid w:val="006719F6"/>
    <w:rsid w:val="00671DB2"/>
    <w:rsid w:val="00672730"/>
    <w:rsid w:val="006730A2"/>
    <w:rsid w:val="006750BA"/>
    <w:rsid w:val="00676820"/>
    <w:rsid w:val="00676DB0"/>
    <w:rsid w:val="00677AE7"/>
    <w:rsid w:val="00677AF9"/>
    <w:rsid w:val="00677EDB"/>
    <w:rsid w:val="00677F00"/>
    <w:rsid w:val="0068035F"/>
    <w:rsid w:val="006803C2"/>
    <w:rsid w:val="006819D2"/>
    <w:rsid w:val="006822E2"/>
    <w:rsid w:val="00682737"/>
    <w:rsid w:val="00682A89"/>
    <w:rsid w:val="00683C04"/>
    <w:rsid w:val="0068717A"/>
    <w:rsid w:val="006873DF"/>
    <w:rsid w:val="0068750A"/>
    <w:rsid w:val="00690467"/>
    <w:rsid w:val="00690C34"/>
    <w:rsid w:val="00690F2C"/>
    <w:rsid w:val="00691243"/>
    <w:rsid w:val="006917B1"/>
    <w:rsid w:val="00691834"/>
    <w:rsid w:val="00691CC0"/>
    <w:rsid w:val="0069244C"/>
    <w:rsid w:val="0069299B"/>
    <w:rsid w:val="00692A4A"/>
    <w:rsid w:val="00692BF6"/>
    <w:rsid w:val="0069366D"/>
    <w:rsid w:val="0069369B"/>
    <w:rsid w:val="0069483B"/>
    <w:rsid w:val="00694915"/>
    <w:rsid w:val="00694A3F"/>
    <w:rsid w:val="00694AFD"/>
    <w:rsid w:val="00694C46"/>
    <w:rsid w:val="00695442"/>
    <w:rsid w:val="006A0C5D"/>
    <w:rsid w:val="006A114E"/>
    <w:rsid w:val="006A15EF"/>
    <w:rsid w:val="006A19ED"/>
    <w:rsid w:val="006A1D59"/>
    <w:rsid w:val="006A2CCA"/>
    <w:rsid w:val="006A3020"/>
    <w:rsid w:val="006A306E"/>
    <w:rsid w:val="006A45A1"/>
    <w:rsid w:val="006A4BEA"/>
    <w:rsid w:val="006A522F"/>
    <w:rsid w:val="006A571D"/>
    <w:rsid w:val="006A67B7"/>
    <w:rsid w:val="006A71F7"/>
    <w:rsid w:val="006A7A49"/>
    <w:rsid w:val="006B029A"/>
    <w:rsid w:val="006B04E4"/>
    <w:rsid w:val="006B06F2"/>
    <w:rsid w:val="006B5508"/>
    <w:rsid w:val="006B5C91"/>
    <w:rsid w:val="006B6002"/>
    <w:rsid w:val="006B63CF"/>
    <w:rsid w:val="006B66F1"/>
    <w:rsid w:val="006B6DFD"/>
    <w:rsid w:val="006B72CD"/>
    <w:rsid w:val="006C03E5"/>
    <w:rsid w:val="006C049D"/>
    <w:rsid w:val="006C0B88"/>
    <w:rsid w:val="006C21A6"/>
    <w:rsid w:val="006C3F3F"/>
    <w:rsid w:val="006C4DAE"/>
    <w:rsid w:val="006C5CDD"/>
    <w:rsid w:val="006C6202"/>
    <w:rsid w:val="006C66ED"/>
    <w:rsid w:val="006C7CA8"/>
    <w:rsid w:val="006D1782"/>
    <w:rsid w:val="006D22BB"/>
    <w:rsid w:val="006D429F"/>
    <w:rsid w:val="006D55B1"/>
    <w:rsid w:val="006D66EB"/>
    <w:rsid w:val="006D6756"/>
    <w:rsid w:val="006D7494"/>
    <w:rsid w:val="006E0398"/>
    <w:rsid w:val="006E0C6B"/>
    <w:rsid w:val="006E1492"/>
    <w:rsid w:val="006E3061"/>
    <w:rsid w:val="006E35BF"/>
    <w:rsid w:val="006E3611"/>
    <w:rsid w:val="006E3815"/>
    <w:rsid w:val="006E3B8C"/>
    <w:rsid w:val="006E483D"/>
    <w:rsid w:val="006E494F"/>
    <w:rsid w:val="006E5371"/>
    <w:rsid w:val="006E5AF1"/>
    <w:rsid w:val="006E626F"/>
    <w:rsid w:val="006E6837"/>
    <w:rsid w:val="006E7EC4"/>
    <w:rsid w:val="006F1257"/>
    <w:rsid w:val="006F1F1F"/>
    <w:rsid w:val="006F1FC0"/>
    <w:rsid w:val="006F21D2"/>
    <w:rsid w:val="006F3AEF"/>
    <w:rsid w:val="006F4318"/>
    <w:rsid w:val="006F495D"/>
    <w:rsid w:val="006F626F"/>
    <w:rsid w:val="006F6279"/>
    <w:rsid w:val="006F6388"/>
    <w:rsid w:val="006F6D5F"/>
    <w:rsid w:val="006F76FC"/>
    <w:rsid w:val="007000EF"/>
    <w:rsid w:val="0070098E"/>
    <w:rsid w:val="00701101"/>
    <w:rsid w:val="0070140A"/>
    <w:rsid w:val="00701520"/>
    <w:rsid w:val="00702022"/>
    <w:rsid w:val="00702AB0"/>
    <w:rsid w:val="00703739"/>
    <w:rsid w:val="00705132"/>
    <w:rsid w:val="00705FCA"/>
    <w:rsid w:val="007064B3"/>
    <w:rsid w:val="00710B65"/>
    <w:rsid w:val="00711DAE"/>
    <w:rsid w:val="007130AD"/>
    <w:rsid w:val="007146C4"/>
    <w:rsid w:val="00716A0E"/>
    <w:rsid w:val="00720180"/>
    <w:rsid w:val="007205FA"/>
    <w:rsid w:val="00720BA9"/>
    <w:rsid w:val="00720F9C"/>
    <w:rsid w:val="0072108B"/>
    <w:rsid w:val="00721AC6"/>
    <w:rsid w:val="00721C88"/>
    <w:rsid w:val="00721FC9"/>
    <w:rsid w:val="0072246E"/>
    <w:rsid w:val="007228E1"/>
    <w:rsid w:val="00722F9C"/>
    <w:rsid w:val="0072395A"/>
    <w:rsid w:val="007239B2"/>
    <w:rsid w:val="00723B94"/>
    <w:rsid w:val="0072416E"/>
    <w:rsid w:val="00724307"/>
    <w:rsid w:val="00724377"/>
    <w:rsid w:val="007245AF"/>
    <w:rsid w:val="007247DC"/>
    <w:rsid w:val="00725243"/>
    <w:rsid w:val="00725554"/>
    <w:rsid w:val="007257E9"/>
    <w:rsid w:val="00725ABD"/>
    <w:rsid w:val="00725B71"/>
    <w:rsid w:val="00726BD3"/>
    <w:rsid w:val="00727117"/>
    <w:rsid w:val="00727C02"/>
    <w:rsid w:val="00731BA8"/>
    <w:rsid w:val="00732E22"/>
    <w:rsid w:val="00732FB8"/>
    <w:rsid w:val="0073380F"/>
    <w:rsid w:val="00733F02"/>
    <w:rsid w:val="00734749"/>
    <w:rsid w:val="007350D8"/>
    <w:rsid w:val="00735528"/>
    <w:rsid w:val="0073599B"/>
    <w:rsid w:val="00735BEA"/>
    <w:rsid w:val="00736124"/>
    <w:rsid w:val="00736155"/>
    <w:rsid w:val="00736199"/>
    <w:rsid w:val="0073634D"/>
    <w:rsid w:val="00736B8A"/>
    <w:rsid w:val="00736D49"/>
    <w:rsid w:val="00737E04"/>
    <w:rsid w:val="00737E0E"/>
    <w:rsid w:val="00737F8C"/>
    <w:rsid w:val="00740EBF"/>
    <w:rsid w:val="0074127C"/>
    <w:rsid w:val="00741482"/>
    <w:rsid w:val="007415F4"/>
    <w:rsid w:val="00742146"/>
    <w:rsid w:val="00742331"/>
    <w:rsid w:val="007426DB"/>
    <w:rsid w:val="00742844"/>
    <w:rsid w:val="00743E8F"/>
    <w:rsid w:val="00745373"/>
    <w:rsid w:val="00745839"/>
    <w:rsid w:val="00745A3F"/>
    <w:rsid w:val="007463D9"/>
    <w:rsid w:val="007478EE"/>
    <w:rsid w:val="007479A0"/>
    <w:rsid w:val="00752228"/>
    <w:rsid w:val="00752318"/>
    <w:rsid w:val="007526A0"/>
    <w:rsid w:val="0075284B"/>
    <w:rsid w:val="00754038"/>
    <w:rsid w:val="00755120"/>
    <w:rsid w:val="007554EF"/>
    <w:rsid w:val="00755574"/>
    <w:rsid w:val="00755BC8"/>
    <w:rsid w:val="00755FDD"/>
    <w:rsid w:val="00756902"/>
    <w:rsid w:val="00756952"/>
    <w:rsid w:val="00756FD4"/>
    <w:rsid w:val="00757202"/>
    <w:rsid w:val="00757BA5"/>
    <w:rsid w:val="00757E86"/>
    <w:rsid w:val="00760017"/>
    <w:rsid w:val="0076091D"/>
    <w:rsid w:val="007610A0"/>
    <w:rsid w:val="0076111D"/>
    <w:rsid w:val="00761F7A"/>
    <w:rsid w:val="00762175"/>
    <w:rsid w:val="0076237C"/>
    <w:rsid w:val="0076239D"/>
    <w:rsid w:val="007624FA"/>
    <w:rsid w:val="0076425E"/>
    <w:rsid w:val="00764E26"/>
    <w:rsid w:val="007656BA"/>
    <w:rsid w:val="00765D7A"/>
    <w:rsid w:val="00765FD0"/>
    <w:rsid w:val="00766334"/>
    <w:rsid w:val="007665B6"/>
    <w:rsid w:val="0076661D"/>
    <w:rsid w:val="00766F21"/>
    <w:rsid w:val="007678A4"/>
    <w:rsid w:val="00770191"/>
    <w:rsid w:val="00771218"/>
    <w:rsid w:val="00771777"/>
    <w:rsid w:val="00771E94"/>
    <w:rsid w:val="00771FBC"/>
    <w:rsid w:val="00773A69"/>
    <w:rsid w:val="00774D5B"/>
    <w:rsid w:val="00774FA4"/>
    <w:rsid w:val="00775318"/>
    <w:rsid w:val="00775AC3"/>
    <w:rsid w:val="00775CF9"/>
    <w:rsid w:val="00776518"/>
    <w:rsid w:val="007809E9"/>
    <w:rsid w:val="00780D51"/>
    <w:rsid w:val="007817BD"/>
    <w:rsid w:val="00781DC9"/>
    <w:rsid w:val="00782544"/>
    <w:rsid w:val="00783B1B"/>
    <w:rsid w:val="00784117"/>
    <w:rsid w:val="00784801"/>
    <w:rsid w:val="00785EEE"/>
    <w:rsid w:val="007860C5"/>
    <w:rsid w:val="00786D57"/>
    <w:rsid w:val="00786DA3"/>
    <w:rsid w:val="007874FC"/>
    <w:rsid w:val="007901EB"/>
    <w:rsid w:val="00791DB5"/>
    <w:rsid w:val="007933CF"/>
    <w:rsid w:val="00793D8F"/>
    <w:rsid w:val="00794BFF"/>
    <w:rsid w:val="00794C9B"/>
    <w:rsid w:val="00794D0E"/>
    <w:rsid w:val="00795F1E"/>
    <w:rsid w:val="00797460"/>
    <w:rsid w:val="0079783B"/>
    <w:rsid w:val="00797D95"/>
    <w:rsid w:val="00797FAF"/>
    <w:rsid w:val="007A0706"/>
    <w:rsid w:val="007A0ECB"/>
    <w:rsid w:val="007A14BC"/>
    <w:rsid w:val="007A1750"/>
    <w:rsid w:val="007A2155"/>
    <w:rsid w:val="007A28DC"/>
    <w:rsid w:val="007A2A97"/>
    <w:rsid w:val="007A2D21"/>
    <w:rsid w:val="007A3BCD"/>
    <w:rsid w:val="007A3F67"/>
    <w:rsid w:val="007A4443"/>
    <w:rsid w:val="007A4563"/>
    <w:rsid w:val="007A5422"/>
    <w:rsid w:val="007A5F42"/>
    <w:rsid w:val="007A6902"/>
    <w:rsid w:val="007A6AA9"/>
    <w:rsid w:val="007A76F9"/>
    <w:rsid w:val="007B01AC"/>
    <w:rsid w:val="007B0944"/>
    <w:rsid w:val="007B18ED"/>
    <w:rsid w:val="007B26E5"/>
    <w:rsid w:val="007B3B85"/>
    <w:rsid w:val="007B3F86"/>
    <w:rsid w:val="007B73D3"/>
    <w:rsid w:val="007B7C2D"/>
    <w:rsid w:val="007C01EB"/>
    <w:rsid w:val="007C0CF8"/>
    <w:rsid w:val="007C10D9"/>
    <w:rsid w:val="007C1E70"/>
    <w:rsid w:val="007C2EB1"/>
    <w:rsid w:val="007C5B3D"/>
    <w:rsid w:val="007C5CA4"/>
    <w:rsid w:val="007C5FB4"/>
    <w:rsid w:val="007C6196"/>
    <w:rsid w:val="007C697D"/>
    <w:rsid w:val="007D0DE9"/>
    <w:rsid w:val="007D1EF5"/>
    <w:rsid w:val="007D23EF"/>
    <w:rsid w:val="007D2E02"/>
    <w:rsid w:val="007D2E9D"/>
    <w:rsid w:val="007D3531"/>
    <w:rsid w:val="007D5EA3"/>
    <w:rsid w:val="007D607A"/>
    <w:rsid w:val="007D6A6D"/>
    <w:rsid w:val="007D6C28"/>
    <w:rsid w:val="007D7301"/>
    <w:rsid w:val="007D759F"/>
    <w:rsid w:val="007E1612"/>
    <w:rsid w:val="007E1878"/>
    <w:rsid w:val="007E1C97"/>
    <w:rsid w:val="007E1E44"/>
    <w:rsid w:val="007E54A6"/>
    <w:rsid w:val="007E7570"/>
    <w:rsid w:val="007E76CC"/>
    <w:rsid w:val="007E7B3A"/>
    <w:rsid w:val="007F146E"/>
    <w:rsid w:val="007F1E2F"/>
    <w:rsid w:val="007F275D"/>
    <w:rsid w:val="007F2E14"/>
    <w:rsid w:val="007F310E"/>
    <w:rsid w:val="007F35AD"/>
    <w:rsid w:val="007F4226"/>
    <w:rsid w:val="007F7437"/>
    <w:rsid w:val="008006AB"/>
    <w:rsid w:val="00800B26"/>
    <w:rsid w:val="00800BF7"/>
    <w:rsid w:val="00800E89"/>
    <w:rsid w:val="008014AB"/>
    <w:rsid w:val="00801B3F"/>
    <w:rsid w:val="00802A3C"/>
    <w:rsid w:val="0080522F"/>
    <w:rsid w:val="008055B7"/>
    <w:rsid w:val="00805BCE"/>
    <w:rsid w:val="00807A4B"/>
    <w:rsid w:val="008101EB"/>
    <w:rsid w:val="0081075F"/>
    <w:rsid w:val="00810B39"/>
    <w:rsid w:val="00810C9C"/>
    <w:rsid w:val="00810D30"/>
    <w:rsid w:val="00810FCD"/>
    <w:rsid w:val="008110B0"/>
    <w:rsid w:val="00813142"/>
    <w:rsid w:val="00813BD4"/>
    <w:rsid w:val="00813E61"/>
    <w:rsid w:val="00814A69"/>
    <w:rsid w:val="00814F4F"/>
    <w:rsid w:val="00815A98"/>
    <w:rsid w:val="00815D05"/>
    <w:rsid w:val="008172C1"/>
    <w:rsid w:val="008202B2"/>
    <w:rsid w:val="00821208"/>
    <w:rsid w:val="008218EB"/>
    <w:rsid w:val="00822E0C"/>
    <w:rsid w:val="00825091"/>
    <w:rsid w:val="008258F0"/>
    <w:rsid w:val="008262D2"/>
    <w:rsid w:val="008262E0"/>
    <w:rsid w:val="00826626"/>
    <w:rsid w:val="00827B27"/>
    <w:rsid w:val="00827D73"/>
    <w:rsid w:val="008304FF"/>
    <w:rsid w:val="00830503"/>
    <w:rsid w:val="0083099C"/>
    <w:rsid w:val="008309FC"/>
    <w:rsid w:val="00830D81"/>
    <w:rsid w:val="008319A6"/>
    <w:rsid w:val="00831BCC"/>
    <w:rsid w:val="00831CC4"/>
    <w:rsid w:val="0083273F"/>
    <w:rsid w:val="0083291B"/>
    <w:rsid w:val="008332EA"/>
    <w:rsid w:val="00833883"/>
    <w:rsid w:val="00834070"/>
    <w:rsid w:val="008340E7"/>
    <w:rsid w:val="008354F1"/>
    <w:rsid w:val="00835C8F"/>
    <w:rsid w:val="00836756"/>
    <w:rsid w:val="00836AF4"/>
    <w:rsid w:val="008414D8"/>
    <w:rsid w:val="0084180C"/>
    <w:rsid w:val="00841BCA"/>
    <w:rsid w:val="00841EA6"/>
    <w:rsid w:val="00842187"/>
    <w:rsid w:val="0084244D"/>
    <w:rsid w:val="00842A84"/>
    <w:rsid w:val="00842BEB"/>
    <w:rsid w:val="00842E18"/>
    <w:rsid w:val="008431B5"/>
    <w:rsid w:val="0084355E"/>
    <w:rsid w:val="00843749"/>
    <w:rsid w:val="00843E8D"/>
    <w:rsid w:val="008446C8"/>
    <w:rsid w:val="0084483B"/>
    <w:rsid w:val="00844AF7"/>
    <w:rsid w:val="00846832"/>
    <w:rsid w:val="00846DFF"/>
    <w:rsid w:val="00846FC5"/>
    <w:rsid w:val="00850042"/>
    <w:rsid w:val="00850253"/>
    <w:rsid w:val="00850C79"/>
    <w:rsid w:val="00851044"/>
    <w:rsid w:val="008524CA"/>
    <w:rsid w:val="008524CC"/>
    <w:rsid w:val="00852B9A"/>
    <w:rsid w:val="00853283"/>
    <w:rsid w:val="00855C32"/>
    <w:rsid w:val="00855F3C"/>
    <w:rsid w:val="00856749"/>
    <w:rsid w:val="00860C7F"/>
    <w:rsid w:val="008615A4"/>
    <w:rsid w:val="008618FB"/>
    <w:rsid w:val="00862168"/>
    <w:rsid w:val="008632D3"/>
    <w:rsid w:val="00863407"/>
    <w:rsid w:val="00863E42"/>
    <w:rsid w:val="00863F49"/>
    <w:rsid w:val="00865B2B"/>
    <w:rsid w:val="0087032C"/>
    <w:rsid w:val="00870E0E"/>
    <w:rsid w:val="00870FA0"/>
    <w:rsid w:val="00871315"/>
    <w:rsid w:val="00871A11"/>
    <w:rsid w:val="00871AB9"/>
    <w:rsid w:val="00872BB5"/>
    <w:rsid w:val="00873D40"/>
    <w:rsid w:val="008741C2"/>
    <w:rsid w:val="008747A3"/>
    <w:rsid w:val="008756DF"/>
    <w:rsid w:val="00876E35"/>
    <w:rsid w:val="00877CB3"/>
    <w:rsid w:val="00877DE7"/>
    <w:rsid w:val="00880390"/>
    <w:rsid w:val="0088042B"/>
    <w:rsid w:val="00880A67"/>
    <w:rsid w:val="008824C6"/>
    <w:rsid w:val="00883EC5"/>
    <w:rsid w:val="00885E25"/>
    <w:rsid w:val="0088620B"/>
    <w:rsid w:val="008870F7"/>
    <w:rsid w:val="00887761"/>
    <w:rsid w:val="00890855"/>
    <w:rsid w:val="008915D2"/>
    <w:rsid w:val="00891644"/>
    <w:rsid w:val="00891A0C"/>
    <w:rsid w:val="0089233A"/>
    <w:rsid w:val="00892DFC"/>
    <w:rsid w:val="00894A61"/>
    <w:rsid w:val="008952A9"/>
    <w:rsid w:val="008962ED"/>
    <w:rsid w:val="0089649A"/>
    <w:rsid w:val="008A26E6"/>
    <w:rsid w:val="008A2D8B"/>
    <w:rsid w:val="008A3734"/>
    <w:rsid w:val="008A37DA"/>
    <w:rsid w:val="008A3DAE"/>
    <w:rsid w:val="008A4C9A"/>
    <w:rsid w:val="008A5AC3"/>
    <w:rsid w:val="008B0825"/>
    <w:rsid w:val="008B1210"/>
    <w:rsid w:val="008B1214"/>
    <w:rsid w:val="008B25BB"/>
    <w:rsid w:val="008B281D"/>
    <w:rsid w:val="008B2E32"/>
    <w:rsid w:val="008B3AEC"/>
    <w:rsid w:val="008B3CFE"/>
    <w:rsid w:val="008B40DA"/>
    <w:rsid w:val="008B4378"/>
    <w:rsid w:val="008B4A33"/>
    <w:rsid w:val="008B4DD1"/>
    <w:rsid w:val="008B5232"/>
    <w:rsid w:val="008B54C5"/>
    <w:rsid w:val="008B5D36"/>
    <w:rsid w:val="008B6565"/>
    <w:rsid w:val="008B768B"/>
    <w:rsid w:val="008B7786"/>
    <w:rsid w:val="008C051B"/>
    <w:rsid w:val="008C1C43"/>
    <w:rsid w:val="008C38DE"/>
    <w:rsid w:val="008C3B94"/>
    <w:rsid w:val="008C6697"/>
    <w:rsid w:val="008C6923"/>
    <w:rsid w:val="008C7042"/>
    <w:rsid w:val="008C799B"/>
    <w:rsid w:val="008C7C76"/>
    <w:rsid w:val="008D010D"/>
    <w:rsid w:val="008D0157"/>
    <w:rsid w:val="008D0BFE"/>
    <w:rsid w:val="008D16FA"/>
    <w:rsid w:val="008D18A4"/>
    <w:rsid w:val="008D1B2F"/>
    <w:rsid w:val="008D2160"/>
    <w:rsid w:val="008D248C"/>
    <w:rsid w:val="008D3696"/>
    <w:rsid w:val="008D37BB"/>
    <w:rsid w:val="008D3D73"/>
    <w:rsid w:val="008D3FA1"/>
    <w:rsid w:val="008D472F"/>
    <w:rsid w:val="008D4816"/>
    <w:rsid w:val="008D5071"/>
    <w:rsid w:val="008D5513"/>
    <w:rsid w:val="008D59B7"/>
    <w:rsid w:val="008D6691"/>
    <w:rsid w:val="008D6F4B"/>
    <w:rsid w:val="008D7BE9"/>
    <w:rsid w:val="008E02CB"/>
    <w:rsid w:val="008E09B2"/>
    <w:rsid w:val="008E0AF5"/>
    <w:rsid w:val="008E1192"/>
    <w:rsid w:val="008E1A19"/>
    <w:rsid w:val="008E2D2D"/>
    <w:rsid w:val="008E2D5B"/>
    <w:rsid w:val="008E36CF"/>
    <w:rsid w:val="008E4C13"/>
    <w:rsid w:val="008E4CB4"/>
    <w:rsid w:val="008E4CB7"/>
    <w:rsid w:val="008E7D73"/>
    <w:rsid w:val="008F02C4"/>
    <w:rsid w:val="008F0C75"/>
    <w:rsid w:val="008F1933"/>
    <w:rsid w:val="008F1A46"/>
    <w:rsid w:val="008F1D32"/>
    <w:rsid w:val="008F387E"/>
    <w:rsid w:val="008F3E16"/>
    <w:rsid w:val="008F3E20"/>
    <w:rsid w:val="008F49DF"/>
    <w:rsid w:val="008F5827"/>
    <w:rsid w:val="008F5C42"/>
    <w:rsid w:val="008F6A7F"/>
    <w:rsid w:val="008F796A"/>
    <w:rsid w:val="00900293"/>
    <w:rsid w:val="00901BBB"/>
    <w:rsid w:val="00901F22"/>
    <w:rsid w:val="009026C7"/>
    <w:rsid w:val="009032E1"/>
    <w:rsid w:val="00903A88"/>
    <w:rsid w:val="00903A8B"/>
    <w:rsid w:val="00903F68"/>
    <w:rsid w:val="00904C97"/>
    <w:rsid w:val="00905106"/>
    <w:rsid w:val="00906682"/>
    <w:rsid w:val="00907A53"/>
    <w:rsid w:val="00907B4A"/>
    <w:rsid w:val="00910179"/>
    <w:rsid w:val="0091132E"/>
    <w:rsid w:val="009116C5"/>
    <w:rsid w:val="00911CFF"/>
    <w:rsid w:val="00911DDB"/>
    <w:rsid w:val="00911E3D"/>
    <w:rsid w:val="00912664"/>
    <w:rsid w:val="009138E5"/>
    <w:rsid w:val="00914037"/>
    <w:rsid w:val="0091585D"/>
    <w:rsid w:val="00915D98"/>
    <w:rsid w:val="0091787E"/>
    <w:rsid w:val="009201F6"/>
    <w:rsid w:val="00920957"/>
    <w:rsid w:val="00921538"/>
    <w:rsid w:val="00922094"/>
    <w:rsid w:val="009221CA"/>
    <w:rsid w:val="009226CF"/>
    <w:rsid w:val="0092296A"/>
    <w:rsid w:val="00922D67"/>
    <w:rsid w:val="00923145"/>
    <w:rsid w:val="009238A0"/>
    <w:rsid w:val="00923EEF"/>
    <w:rsid w:val="009243F8"/>
    <w:rsid w:val="00925CA1"/>
    <w:rsid w:val="00925F2F"/>
    <w:rsid w:val="0092711B"/>
    <w:rsid w:val="009303DD"/>
    <w:rsid w:val="009304EE"/>
    <w:rsid w:val="009306BF"/>
    <w:rsid w:val="00931818"/>
    <w:rsid w:val="00931AA1"/>
    <w:rsid w:val="00931C07"/>
    <w:rsid w:val="00934024"/>
    <w:rsid w:val="009340C0"/>
    <w:rsid w:val="00934AA3"/>
    <w:rsid w:val="0093587C"/>
    <w:rsid w:val="0093596B"/>
    <w:rsid w:val="00935B5B"/>
    <w:rsid w:val="0093603B"/>
    <w:rsid w:val="0093702E"/>
    <w:rsid w:val="0093797C"/>
    <w:rsid w:val="00937FFD"/>
    <w:rsid w:val="00940992"/>
    <w:rsid w:val="00941AAA"/>
    <w:rsid w:val="00942D83"/>
    <w:rsid w:val="00943178"/>
    <w:rsid w:val="0094344C"/>
    <w:rsid w:val="00943872"/>
    <w:rsid w:val="00943BF5"/>
    <w:rsid w:val="00943D52"/>
    <w:rsid w:val="009450D1"/>
    <w:rsid w:val="00946540"/>
    <w:rsid w:val="00946ECE"/>
    <w:rsid w:val="00947564"/>
    <w:rsid w:val="00947904"/>
    <w:rsid w:val="00947F98"/>
    <w:rsid w:val="009509B5"/>
    <w:rsid w:val="00950B69"/>
    <w:rsid w:val="00951F3E"/>
    <w:rsid w:val="00952493"/>
    <w:rsid w:val="0095307D"/>
    <w:rsid w:val="00953366"/>
    <w:rsid w:val="00953C21"/>
    <w:rsid w:val="00954039"/>
    <w:rsid w:val="0095432B"/>
    <w:rsid w:val="00954E8C"/>
    <w:rsid w:val="00955521"/>
    <w:rsid w:val="00955823"/>
    <w:rsid w:val="00956704"/>
    <w:rsid w:val="009569B8"/>
    <w:rsid w:val="00956A07"/>
    <w:rsid w:val="00956EC6"/>
    <w:rsid w:val="00956FF5"/>
    <w:rsid w:val="009570F5"/>
    <w:rsid w:val="00960645"/>
    <w:rsid w:val="00961C15"/>
    <w:rsid w:val="00961F77"/>
    <w:rsid w:val="0096225B"/>
    <w:rsid w:val="00962E88"/>
    <w:rsid w:val="00963AEB"/>
    <w:rsid w:val="00965A60"/>
    <w:rsid w:val="00965B99"/>
    <w:rsid w:val="009668E7"/>
    <w:rsid w:val="009675B0"/>
    <w:rsid w:val="009676D6"/>
    <w:rsid w:val="0096788C"/>
    <w:rsid w:val="00967E01"/>
    <w:rsid w:val="009708BA"/>
    <w:rsid w:val="00970CCA"/>
    <w:rsid w:val="00971371"/>
    <w:rsid w:val="009714AD"/>
    <w:rsid w:val="009727D0"/>
    <w:rsid w:val="009729F3"/>
    <w:rsid w:val="00973552"/>
    <w:rsid w:val="009743B8"/>
    <w:rsid w:val="00975D1F"/>
    <w:rsid w:val="009766CC"/>
    <w:rsid w:val="00976796"/>
    <w:rsid w:val="0097741E"/>
    <w:rsid w:val="00977F08"/>
    <w:rsid w:val="00980FED"/>
    <w:rsid w:val="0098165A"/>
    <w:rsid w:val="00982C8A"/>
    <w:rsid w:val="00983148"/>
    <w:rsid w:val="00983CFA"/>
    <w:rsid w:val="00984824"/>
    <w:rsid w:val="00984BBE"/>
    <w:rsid w:val="00984CF8"/>
    <w:rsid w:val="00985C22"/>
    <w:rsid w:val="00985EF1"/>
    <w:rsid w:val="00986C57"/>
    <w:rsid w:val="00986C91"/>
    <w:rsid w:val="00987271"/>
    <w:rsid w:val="00987725"/>
    <w:rsid w:val="00987A44"/>
    <w:rsid w:val="00990718"/>
    <w:rsid w:val="00991816"/>
    <w:rsid w:val="00992A87"/>
    <w:rsid w:val="0099368E"/>
    <w:rsid w:val="00993788"/>
    <w:rsid w:val="00993BE8"/>
    <w:rsid w:val="00995823"/>
    <w:rsid w:val="00995FEE"/>
    <w:rsid w:val="009971BF"/>
    <w:rsid w:val="009A013F"/>
    <w:rsid w:val="009A0D1D"/>
    <w:rsid w:val="009A12D9"/>
    <w:rsid w:val="009A1483"/>
    <w:rsid w:val="009A1495"/>
    <w:rsid w:val="009A1ED3"/>
    <w:rsid w:val="009A275D"/>
    <w:rsid w:val="009A2FB3"/>
    <w:rsid w:val="009A3646"/>
    <w:rsid w:val="009A3C61"/>
    <w:rsid w:val="009A3D00"/>
    <w:rsid w:val="009A4A11"/>
    <w:rsid w:val="009A55B1"/>
    <w:rsid w:val="009A57AF"/>
    <w:rsid w:val="009A6142"/>
    <w:rsid w:val="009A6A4F"/>
    <w:rsid w:val="009A7CBC"/>
    <w:rsid w:val="009B0CDE"/>
    <w:rsid w:val="009B1545"/>
    <w:rsid w:val="009B25AD"/>
    <w:rsid w:val="009B289C"/>
    <w:rsid w:val="009B58D3"/>
    <w:rsid w:val="009B58F9"/>
    <w:rsid w:val="009B5BC9"/>
    <w:rsid w:val="009B5C72"/>
    <w:rsid w:val="009B6B96"/>
    <w:rsid w:val="009B7D92"/>
    <w:rsid w:val="009B7EDB"/>
    <w:rsid w:val="009B7F0E"/>
    <w:rsid w:val="009C0079"/>
    <w:rsid w:val="009C05F5"/>
    <w:rsid w:val="009C1DDB"/>
    <w:rsid w:val="009C2031"/>
    <w:rsid w:val="009C2622"/>
    <w:rsid w:val="009C2B17"/>
    <w:rsid w:val="009C2CFE"/>
    <w:rsid w:val="009C2EC6"/>
    <w:rsid w:val="009C30B3"/>
    <w:rsid w:val="009C3334"/>
    <w:rsid w:val="009C3F13"/>
    <w:rsid w:val="009C481A"/>
    <w:rsid w:val="009C4ECF"/>
    <w:rsid w:val="009C5575"/>
    <w:rsid w:val="009C5638"/>
    <w:rsid w:val="009C6580"/>
    <w:rsid w:val="009C662A"/>
    <w:rsid w:val="009D074D"/>
    <w:rsid w:val="009D0BA2"/>
    <w:rsid w:val="009D1095"/>
    <w:rsid w:val="009D225C"/>
    <w:rsid w:val="009D25D2"/>
    <w:rsid w:val="009D2AB2"/>
    <w:rsid w:val="009D2AF0"/>
    <w:rsid w:val="009D3119"/>
    <w:rsid w:val="009D34AE"/>
    <w:rsid w:val="009D378F"/>
    <w:rsid w:val="009D3E31"/>
    <w:rsid w:val="009D44EC"/>
    <w:rsid w:val="009D4518"/>
    <w:rsid w:val="009D499F"/>
    <w:rsid w:val="009D5C31"/>
    <w:rsid w:val="009D664F"/>
    <w:rsid w:val="009D79D4"/>
    <w:rsid w:val="009E0069"/>
    <w:rsid w:val="009E09F6"/>
    <w:rsid w:val="009E0E12"/>
    <w:rsid w:val="009E1DE6"/>
    <w:rsid w:val="009E1F66"/>
    <w:rsid w:val="009E246D"/>
    <w:rsid w:val="009E3B36"/>
    <w:rsid w:val="009E3CC3"/>
    <w:rsid w:val="009E45FA"/>
    <w:rsid w:val="009E4782"/>
    <w:rsid w:val="009E4B6B"/>
    <w:rsid w:val="009E5014"/>
    <w:rsid w:val="009E5077"/>
    <w:rsid w:val="009E5229"/>
    <w:rsid w:val="009E5387"/>
    <w:rsid w:val="009E5606"/>
    <w:rsid w:val="009E5975"/>
    <w:rsid w:val="009F05F4"/>
    <w:rsid w:val="009F0EA7"/>
    <w:rsid w:val="009F0F89"/>
    <w:rsid w:val="009F0FCC"/>
    <w:rsid w:val="009F14DB"/>
    <w:rsid w:val="009F251C"/>
    <w:rsid w:val="009F27D4"/>
    <w:rsid w:val="009F3244"/>
    <w:rsid w:val="009F373E"/>
    <w:rsid w:val="009F4363"/>
    <w:rsid w:val="009F4513"/>
    <w:rsid w:val="009F4606"/>
    <w:rsid w:val="009F484C"/>
    <w:rsid w:val="009F528A"/>
    <w:rsid w:val="009F55D9"/>
    <w:rsid w:val="009F5726"/>
    <w:rsid w:val="009F580A"/>
    <w:rsid w:val="009F5AA4"/>
    <w:rsid w:val="009F6E95"/>
    <w:rsid w:val="009F703E"/>
    <w:rsid w:val="00A000BF"/>
    <w:rsid w:val="00A0014E"/>
    <w:rsid w:val="00A03245"/>
    <w:rsid w:val="00A03685"/>
    <w:rsid w:val="00A04BE2"/>
    <w:rsid w:val="00A04C8F"/>
    <w:rsid w:val="00A04D91"/>
    <w:rsid w:val="00A054EF"/>
    <w:rsid w:val="00A05579"/>
    <w:rsid w:val="00A075D5"/>
    <w:rsid w:val="00A0786D"/>
    <w:rsid w:val="00A107D9"/>
    <w:rsid w:val="00A13A02"/>
    <w:rsid w:val="00A143B4"/>
    <w:rsid w:val="00A158C1"/>
    <w:rsid w:val="00A15A61"/>
    <w:rsid w:val="00A16222"/>
    <w:rsid w:val="00A17C0D"/>
    <w:rsid w:val="00A17FE7"/>
    <w:rsid w:val="00A20153"/>
    <w:rsid w:val="00A20423"/>
    <w:rsid w:val="00A21DDE"/>
    <w:rsid w:val="00A22009"/>
    <w:rsid w:val="00A220D1"/>
    <w:rsid w:val="00A248AC"/>
    <w:rsid w:val="00A251D1"/>
    <w:rsid w:val="00A2623E"/>
    <w:rsid w:val="00A26CCF"/>
    <w:rsid w:val="00A26EAB"/>
    <w:rsid w:val="00A324BE"/>
    <w:rsid w:val="00A32A4D"/>
    <w:rsid w:val="00A32C8D"/>
    <w:rsid w:val="00A34344"/>
    <w:rsid w:val="00A34C42"/>
    <w:rsid w:val="00A359B4"/>
    <w:rsid w:val="00A35D53"/>
    <w:rsid w:val="00A36581"/>
    <w:rsid w:val="00A36839"/>
    <w:rsid w:val="00A36944"/>
    <w:rsid w:val="00A36FBC"/>
    <w:rsid w:val="00A373CA"/>
    <w:rsid w:val="00A37526"/>
    <w:rsid w:val="00A376BD"/>
    <w:rsid w:val="00A37A7C"/>
    <w:rsid w:val="00A40060"/>
    <w:rsid w:val="00A4196E"/>
    <w:rsid w:val="00A41C8F"/>
    <w:rsid w:val="00A42693"/>
    <w:rsid w:val="00A435EF"/>
    <w:rsid w:val="00A43642"/>
    <w:rsid w:val="00A437FA"/>
    <w:rsid w:val="00A43C4C"/>
    <w:rsid w:val="00A43E55"/>
    <w:rsid w:val="00A442B1"/>
    <w:rsid w:val="00A4470C"/>
    <w:rsid w:val="00A4477A"/>
    <w:rsid w:val="00A45FEE"/>
    <w:rsid w:val="00A47B48"/>
    <w:rsid w:val="00A47E1E"/>
    <w:rsid w:val="00A513A3"/>
    <w:rsid w:val="00A51705"/>
    <w:rsid w:val="00A5203B"/>
    <w:rsid w:val="00A5255D"/>
    <w:rsid w:val="00A52693"/>
    <w:rsid w:val="00A52A1E"/>
    <w:rsid w:val="00A53B36"/>
    <w:rsid w:val="00A53C6A"/>
    <w:rsid w:val="00A5470E"/>
    <w:rsid w:val="00A551E3"/>
    <w:rsid w:val="00A55B1B"/>
    <w:rsid w:val="00A568D1"/>
    <w:rsid w:val="00A6197F"/>
    <w:rsid w:val="00A619EB"/>
    <w:rsid w:val="00A622E5"/>
    <w:rsid w:val="00A632B4"/>
    <w:rsid w:val="00A64F55"/>
    <w:rsid w:val="00A64F86"/>
    <w:rsid w:val="00A65A55"/>
    <w:rsid w:val="00A6671F"/>
    <w:rsid w:val="00A674B4"/>
    <w:rsid w:val="00A678EC"/>
    <w:rsid w:val="00A7002F"/>
    <w:rsid w:val="00A7008E"/>
    <w:rsid w:val="00A702B1"/>
    <w:rsid w:val="00A71597"/>
    <w:rsid w:val="00A716BE"/>
    <w:rsid w:val="00A71858"/>
    <w:rsid w:val="00A71A15"/>
    <w:rsid w:val="00A7255E"/>
    <w:rsid w:val="00A73133"/>
    <w:rsid w:val="00A7384E"/>
    <w:rsid w:val="00A7401C"/>
    <w:rsid w:val="00A74508"/>
    <w:rsid w:val="00A7501B"/>
    <w:rsid w:val="00A76681"/>
    <w:rsid w:val="00A768CE"/>
    <w:rsid w:val="00A770EE"/>
    <w:rsid w:val="00A779E6"/>
    <w:rsid w:val="00A804A4"/>
    <w:rsid w:val="00A80B45"/>
    <w:rsid w:val="00A80EBB"/>
    <w:rsid w:val="00A8220A"/>
    <w:rsid w:val="00A82334"/>
    <w:rsid w:val="00A82EB2"/>
    <w:rsid w:val="00A83759"/>
    <w:rsid w:val="00A8418D"/>
    <w:rsid w:val="00A85B02"/>
    <w:rsid w:val="00A85B0A"/>
    <w:rsid w:val="00A86BA7"/>
    <w:rsid w:val="00A907F2"/>
    <w:rsid w:val="00A90CC5"/>
    <w:rsid w:val="00A91F6D"/>
    <w:rsid w:val="00A9278D"/>
    <w:rsid w:val="00A92C71"/>
    <w:rsid w:val="00A937B0"/>
    <w:rsid w:val="00A9420B"/>
    <w:rsid w:val="00A95189"/>
    <w:rsid w:val="00A954DC"/>
    <w:rsid w:val="00A955F0"/>
    <w:rsid w:val="00A95B03"/>
    <w:rsid w:val="00A96292"/>
    <w:rsid w:val="00A970AD"/>
    <w:rsid w:val="00A9768B"/>
    <w:rsid w:val="00A97F64"/>
    <w:rsid w:val="00AA0193"/>
    <w:rsid w:val="00AA04AE"/>
    <w:rsid w:val="00AA0672"/>
    <w:rsid w:val="00AA0EC2"/>
    <w:rsid w:val="00AA1BB1"/>
    <w:rsid w:val="00AA1E98"/>
    <w:rsid w:val="00AA2E36"/>
    <w:rsid w:val="00AA3097"/>
    <w:rsid w:val="00AA3165"/>
    <w:rsid w:val="00AA3725"/>
    <w:rsid w:val="00AA43AD"/>
    <w:rsid w:val="00AA5F65"/>
    <w:rsid w:val="00AA7AE9"/>
    <w:rsid w:val="00AA7F0C"/>
    <w:rsid w:val="00AB1B9A"/>
    <w:rsid w:val="00AB27AF"/>
    <w:rsid w:val="00AB2D68"/>
    <w:rsid w:val="00AB31FF"/>
    <w:rsid w:val="00AB5741"/>
    <w:rsid w:val="00AB68F5"/>
    <w:rsid w:val="00AB7C0B"/>
    <w:rsid w:val="00AC29A9"/>
    <w:rsid w:val="00AC3893"/>
    <w:rsid w:val="00AC4715"/>
    <w:rsid w:val="00AC4D39"/>
    <w:rsid w:val="00AC5676"/>
    <w:rsid w:val="00AC6191"/>
    <w:rsid w:val="00AC7A83"/>
    <w:rsid w:val="00AD027F"/>
    <w:rsid w:val="00AD095F"/>
    <w:rsid w:val="00AD09BF"/>
    <w:rsid w:val="00AD0F82"/>
    <w:rsid w:val="00AD1AFC"/>
    <w:rsid w:val="00AD2CA8"/>
    <w:rsid w:val="00AD2D21"/>
    <w:rsid w:val="00AD32E7"/>
    <w:rsid w:val="00AD4DD3"/>
    <w:rsid w:val="00AD5389"/>
    <w:rsid w:val="00AD55F0"/>
    <w:rsid w:val="00AD5931"/>
    <w:rsid w:val="00AD5FB1"/>
    <w:rsid w:val="00AD6578"/>
    <w:rsid w:val="00AD65BA"/>
    <w:rsid w:val="00AD6CDE"/>
    <w:rsid w:val="00AD7CD8"/>
    <w:rsid w:val="00AE0183"/>
    <w:rsid w:val="00AE01DC"/>
    <w:rsid w:val="00AE11EC"/>
    <w:rsid w:val="00AE1956"/>
    <w:rsid w:val="00AE27A0"/>
    <w:rsid w:val="00AE34D8"/>
    <w:rsid w:val="00AE4DD0"/>
    <w:rsid w:val="00AE61D4"/>
    <w:rsid w:val="00AE62A6"/>
    <w:rsid w:val="00AE657D"/>
    <w:rsid w:val="00AE77FF"/>
    <w:rsid w:val="00AF030D"/>
    <w:rsid w:val="00AF06CF"/>
    <w:rsid w:val="00AF1227"/>
    <w:rsid w:val="00AF183E"/>
    <w:rsid w:val="00AF18BA"/>
    <w:rsid w:val="00AF1ACE"/>
    <w:rsid w:val="00AF23F3"/>
    <w:rsid w:val="00AF30B7"/>
    <w:rsid w:val="00AF3CBF"/>
    <w:rsid w:val="00AF4310"/>
    <w:rsid w:val="00AF439D"/>
    <w:rsid w:val="00AF4FB2"/>
    <w:rsid w:val="00AF5B5B"/>
    <w:rsid w:val="00AF60C0"/>
    <w:rsid w:val="00AF6AE0"/>
    <w:rsid w:val="00AF6FDC"/>
    <w:rsid w:val="00AF757D"/>
    <w:rsid w:val="00AF79EC"/>
    <w:rsid w:val="00B003BA"/>
    <w:rsid w:val="00B004F2"/>
    <w:rsid w:val="00B00C27"/>
    <w:rsid w:val="00B00CF2"/>
    <w:rsid w:val="00B01006"/>
    <w:rsid w:val="00B0222F"/>
    <w:rsid w:val="00B022D3"/>
    <w:rsid w:val="00B026D6"/>
    <w:rsid w:val="00B02890"/>
    <w:rsid w:val="00B03B21"/>
    <w:rsid w:val="00B0422E"/>
    <w:rsid w:val="00B048DF"/>
    <w:rsid w:val="00B04A34"/>
    <w:rsid w:val="00B04A9A"/>
    <w:rsid w:val="00B060FF"/>
    <w:rsid w:val="00B073AD"/>
    <w:rsid w:val="00B1100A"/>
    <w:rsid w:val="00B129D8"/>
    <w:rsid w:val="00B13591"/>
    <w:rsid w:val="00B13A91"/>
    <w:rsid w:val="00B16137"/>
    <w:rsid w:val="00B1682F"/>
    <w:rsid w:val="00B169FF"/>
    <w:rsid w:val="00B17316"/>
    <w:rsid w:val="00B17513"/>
    <w:rsid w:val="00B17993"/>
    <w:rsid w:val="00B17E54"/>
    <w:rsid w:val="00B20DAD"/>
    <w:rsid w:val="00B213D7"/>
    <w:rsid w:val="00B21A84"/>
    <w:rsid w:val="00B2304E"/>
    <w:rsid w:val="00B23068"/>
    <w:rsid w:val="00B23EA9"/>
    <w:rsid w:val="00B25398"/>
    <w:rsid w:val="00B267C6"/>
    <w:rsid w:val="00B26B6B"/>
    <w:rsid w:val="00B26ED6"/>
    <w:rsid w:val="00B27ECE"/>
    <w:rsid w:val="00B305CB"/>
    <w:rsid w:val="00B31ADB"/>
    <w:rsid w:val="00B320AE"/>
    <w:rsid w:val="00B348BB"/>
    <w:rsid w:val="00B350E1"/>
    <w:rsid w:val="00B3533E"/>
    <w:rsid w:val="00B3624A"/>
    <w:rsid w:val="00B363A8"/>
    <w:rsid w:val="00B36980"/>
    <w:rsid w:val="00B3738F"/>
    <w:rsid w:val="00B37DE2"/>
    <w:rsid w:val="00B40289"/>
    <w:rsid w:val="00B4068A"/>
    <w:rsid w:val="00B40D54"/>
    <w:rsid w:val="00B419DD"/>
    <w:rsid w:val="00B42158"/>
    <w:rsid w:val="00B4297B"/>
    <w:rsid w:val="00B42E45"/>
    <w:rsid w:val="00B43002"/>
    <w:rsid w:val="00B43EEE"/>
    <w:rsid w:val="00B441FA"/>
    <w:rsid w:val="00B445FD"/>
    <w:rsid w:val="00B4475D"/>
    <w:rsid w:val="00B45922"/>
    <w:rsid w:val="00B46460"/>
    <w:rsid w:val="00B4773F"/>
    <w:rsid w:val="00B479B6"/>
    <w:rsid w:val="00B47D2E"/>
    <w:rsid w:val="00B500D0"/>
    <w:rsid w:val="00B50167"/>
    <w:rsid w:val="00B5076D"/>
    <w:rsid w:val="00B51467"/>
    <w:rsid w:val="00B5259B"/>
    <w:rsid w:val="00B52A13"/>
    <w:rsid w:val="00B52A42"/>
    <w:rsid w:val="00B531A6"/>
    <w:rsid w:val="00B53246"/>
    <w:rsid w:val="00B53933"/>
    <w:rsid w:val="00B53CF0"/>
    <w:rsid w:val="00B554C4"/>
    <w:rsid w:val="00B56354"/>
    <w:rsid w:val="00B56CB0"/>
    <w:rsid w:val="00B56E8E"/>
    <w:rsid w:val="00B570AC"/>
    <w:rsid w:val="00B570EE"/>
    <w:rsid w:val="00B57E81"/>
    <w:rsid w:val="00B57FD9"/>
    <w:rsid w:val="00B60B59"/>
    <w:rsid w:val="00B61071"/>
    <w:rsid w:val="00B61E28"/>
    <w:rsid w:val="00B63861"/>
    <w:rsid w:val="00B63A13"/>
    <w:rsid w:val="00B63D7B"/>
    <w:rsid w:val="00B63E5B"/>
    <w:rsid w:val="00B64F71"/>
    <w:rsid w:val="00B6523A"/>
    <w:rsid w:val="00B657C9"/>
    <w:rsid w:val="00B6672F"/>
    <w:rsid w:val="00B66BDE"/>
    <w:rsid w:val="00B66DA9"/>
    <w:rsid w:val="00B66F0B"/>
    <w:rsid w:val="00B67035"/>
    <w:rsid w:val="00B70693"/>
    <w:rsid w:val="00B70A62"/>
    <w:rsid w:val="00B7187F"/>
    <w:rsid w:val="00B71C80"/>
    <w:rsid w:val="00B71C8A"/>
    <w:rsid w:val="00B721DA"/>
    <w:rsid w:val="00B724FE"/>
    <w:rsid w:val="00B7253C"/>
    <w:rsid w:val="00B728B8"/>
    <w:rsid w:val="00B73012"/>
    <w:rsid w:val="00B73500"/>
    <w:rsid w:val="00B74CF5"/>
    <w:rsid w:val="00B74F49"/>
    <w:rsid w:val="00B754DF"/>
    <w:rsid w:val="00B76BD1"/>
    <w:rsid w:val="00B77889"/>
    <w:rsid w:val="00B779D5"/>
    <w:rsid w:val="00B77DCC"/>
    <w:rsid w:val="00B80AB0"/>
    <w:rsid w:val="00B80EA0"/>
    <w:rsid w:val="00B824AE"/>
    <w:rsid w:val="00B832AA"/>
    <w:rsid w:val="00B8364D"/>
    <w:rsid w:val="00B83745"/>
    <w:rsid w:val="00B83CFD"/>
    <w:rsid w:val="00B83FA8"/>
    <w:rsid w:val="00B8412E"/>
    <w:rsid w:val="00B84B05"/>
    <w:rsid w:val="00B84E29"/>
    <w:rsid w:val="00B8526B"/>
    <w:rsid w:val="00B85502"/>
    <w:rsid w:val="00B86B39"/>
    <w:rsid w:val="00B87DCE"/>
    <w:rsid w:val="00B90C78"/>
    <w:rsid w:val="00B9178B"/>
    <w:rsid w:val="00B92133"/>
    <w:rsid w:val="00B94C1C"/>
    <w:rsid w:val="00B95C23"/>
    <w:rsid w:val="00B960EC"/>
    <w:rsid w:val="00B96127"/>
    <w:rsid w:val="00B961BB"/>
    <w:rsid w:val="00B96A62"/>
    <w:rsid w:val="00BA0AED"/>
    <w:rsid w:val="00BA1030"/>
    <w:rsid w:val="00BA1A07"/>
    <w:rsid w:val="00BA1C59"/>
    <w:rsid w:val="00BA24E3"/>
    <w:rsid w:val="00BA2739"/>
    <w:rsid w:val="00BA298C"/>
    <w:rsid w:val="00BA3C9E"/>
    <w:rsid w:val="00BA48A4"/>
    <w:rsid w:val="00BA4EE9"/>
    <w:rsid w:val="00BA6C4A"/>
    <w:rsid w:val="00BA6CFD"/>
    <w:rsid w:val="00BA73C7"/>
    <w:rsid w:val="00BA76D0"/>
    <w:rsid w:val="00BA7C7D"/>
    <w:rsid w:val="00BB17B5"/>
    <w:rsid w:val="00BB1AB5"/>
    <w:rsid w:val="00BB1DB3"/>
    <w:rsid w:val="00BB263B"/>
    <w:rsid w:val="00BB3290"/>
    <w:rsid w:val="00BB45FF"/>
    <w:rsid w:val="00BB46CC"/>
    <w:rsid w:val="00BB654E"/>
    <w:rsid w:val="00BC084A"/>
    <w:rsid w:val="00BC0F2C"/>
    <w:rsid w:val="00BC23E8"/>
    <w:rsid w:val="00BC3990"/>
    <w:rsid w:val="00BC4472"/>
    <w:rsid w:val="00BC469E"/>
    <w:rsid w:val="00BC4C03"/>
    <w:rsid w:val="00BC4FDA"/>
    <w:rsid w:val="00BC50B7"/>
    <w:rsid w:val="00BC5AD4"/>
    <w:rsid w:val="00BC5CE5"/>
    <w:rsid w:val="00BC5EEB"/>
    <w:rsid w:val="00BC69E8"/>
    <w:rsid w:val="00BC6DFA"/>
    <w:rsid w:val="00BD0818"/>
    <w:rsid w:val="00BD1E35"/>
    <w:rsid w:val="00BD22EB"/>
    <w:rsid w:val="00BD290D"/>
    <w:rsid w:val="00BD2C38"/>
    <w:rsid w:val="00BD2EB8"/>
    <w:rsid w:val="00BD3C72"/>
    <w:rsid w:val="00BD47E6"/>
    <w:rsid w:val="00BD73A7"/>
    <w:rsid w:val="00BD774A"/>
    <w:rsid w:val="00BE08D1"/>
    <w:rsid w:val="00BE117C"/>
    <w:rsid w:val="00BE1F4A"/>
    <w:rsid w:val="00BE3085"/>
    <w:rsid w:val="00BE3281"/>
    <w:rsid w:val="00BE393C"/>
    <w:rsid w:val="00BE3B25"/>
    <w:rsid w:val="00BE41F5"/>
    <w:rsid w:val="00BE44B5"/>
    <w:rsid w:val="00BE5484"/>
    <w:rsid w:val="00BE590B"/>
    <w:rsid w:val="00BE5941"/>
    <w:rsid w:val="00BE5BAE"/>
    <w:rsid w:val="00BE5D3A"/>
    <w:rsid w:val="00BE603B"/>
    <w:rsid w:val="00BE683B"/>
    <w:rsid w:val="00BE7232"/>
    <w:rsid w:val="00BE7A26"/>
    <w:rsid w:val="00BE7FAE"/>
    <w:rsid w:val="00BF0801"/>
    <w:rsid w:val="00BF0F4D"/>
    <w:rsid w:val="00BF2B60"/>
    <w:rsid w:val="00BF3F45"/>
    <w:rsid w:val="00BF4973"/>
    <w:rsid w:val="00BF4D4D"/>
    <w:rsid w:val="00BF53FD"/>
    <w:rsid w:val="00BF597A"/>
    <w:rsid w:val="00BF6BC8"/>
    <w:rsid w:val="00BF6E60"/>
    <w:rsid w:val="00BF7989"/>
    <w:rsid w:val="00C008B4"/>
    <w:rsid w:val="00C00C41"/>
    <w:rsid w:val="00C011A2"/>
    <w:rsid w:val="00C014CC"/>
    <w:rsid w:val="00C022D5"/>
    <w:rsid w:val="00C032E9"/>
    <w:rsid w:val="00C03C4D"/>
    <w:rsid w:val="00C0489E"/>
    <w:rsid w:val="00C04D58"/>
    <w:rsid w:val="00C05461"/>
    <w:rsid w:val="00C05E60"/>
    <w:rsid w:val="00C06441"/>
    <w:rsid w:val="00C06611"/>
    <w:rsid w:val="00C0691B"/>
    <w:rsid w:val="00C06BA7"/>
    <w:rsid w:val="00C10B8A"/>
    <w:rsid w:val="00C12CB8"/>
    <w:rsid w:val="00C1345B"/>
    <w:rsid w:val="00C146B9"/>
    <w:rsid w:val="00C14E79"/>
    <w:rsid w:val="00C14E85"/>
    <w:rsid w:val="00C1511C"/>
    <w:rsid w:val="00C1566B"/>
    <w:rsid w:val="00C16A52"/>
    <w:rsid w:val="00C16ECA"/>
    <w:rsid w:val="00C17613"/>
    <w:rsid w:val="00C17923"/>
    <w:rsid w:val="00C21FF0"/>
    <w:rsid w:val="00C22870"/>
    <w:rsid w:val="00C22E05"/>
    <w:rsid w:val="00C2359E"/>
    <w:rsid w:val="00C23B88"/>
    <w:rsid w:val="00C242F7"/>
    <w:rsid w:val="00C24341"/>
    <w:rsid w:val="00C248A0"/>
    <w:rsid w:val="00C24D5E"/>
    <w:rsid w:val="00C2563E"/>
    <w:rsid w:val="00C27D18"/>
    <w:rsid w:val="00C27F25"/>
    <w:rsid w:val="00C30861"/>
    <w:rsid w:val="00C3140C"/>
    <w:rsid w:val="00C32962"/>
    <w:rsid w:val="00C33D2B"/>
    <w:rsid w:val="00C340D6"/>
    <w:rsid w:val="00C344AF"/>
    <w:rsid w:val="00C35EBE"/>
    <w:rsid w:val="00C36057"/>
    <w:rsid w:val="00C40091"/>
    <w:rsid w:val="00C4154E"/>
    <w:rsid w:val="00C41D19"/>
    <w:rsid w:val="00C42270"/>
    <w:rsid w:val="00C423A7"/>
    <w:rsid w:val="00C4335F"/>
    <w:rsid w:val="00C43A3C"/>
    <w:rsid w:val="00C44647"/>
    <w:rsid w:val="00C44A88"/>
    <w:rsid w:val="00C44C8D"/>
    <w:rsid w:val="00C45A1C"/>
    <w:rsid w:val="00C46205"/>
    <w:rsid w:val="00C46482"/>
    <w:rsid w:val="00C46736"/>
    <w:rsid w:val="00C471A7"/>
    <w:rsid w:val="00C4789D"/>
    <w:rsid w:val="00C47A48"/>
    <w:rsid w:val="00C502B9"/>
    <w:rsid w:val="00C5062A"/>
    <w:rsid w:val="00C5090A"/>
    <w:rsid w:val="00C50E19"/>
    <w:rsid w:val="00C51328"/>
    <w:rsid w:val="00C514C7"/>
    <w:rsid w:val="00C517E6"/>
    <w:rsid w:val="00C51CD8"/>
    <w:rsid w:val="00C541E9"/>
    <w:rsid w:val="00C5448B"/>
    <w:rsid w:val="00C547A7"/>
    <w:rsid w:val="00C54AE1"/>
    <w:rsid w:val="00C55AFF"/>
    <w:rsid w:val="00C55D14"/>
    <w:rsid w:val="00C564B2"/>
    <w:rsid w:val="00C564EF"/>
    <w:rsid w:val="00C56BDC"/>
    <w:rsid w:val="00C56E01"/>
    <w:rsid w:val="00C60780"/>
    <w:rsid w:val="00C61395"/>
    <w:rsid w:val="00C6146D"/>
    <w:rsid w:val="00C61AAC"/>
    <w:rsid w:val="00C62F56"/>
    <w:rsid w:val="00C63FD1"/>
    <w:rsid w:val="00C64C9E"/>
    <w:rsid w:val="00C64CF0"/>
    <w:rsid w:val="00C653BB"/>
    <w:rsid w:val="00C65815"/>
    <w:rsid w:val="00C6589A"/>
    <w:rsid w:val="00C6704D"/>
    <w:rsid w:val="00C672F2"/>
    <w:rsid w:val="00C67823"/>
    <w:rsid w:val="00C7038D"/>
    <w:rsid w:val="00C704F1"/>
    <w:rsid w:val="00C7063E"/>
    <w:rsid w:val="00C71FAF"/>
    <w:rsid w:val="00C741ED"/>
    <w:rsid w:val="00C74488"/>
    <w:rsid w:val="00C74552"/>
    <w:rsid w:val="00C7574E"/>
    <w:rsid w:val="00C75FCE"/>
    <w:rsid w:val="00C7605B"/>
    <w:rsid w:val="00C767BA"/>
    <w:rsid w:val="00C770E9"/>
    <w:rsid w:val="00C7759D"/>
    <w:rsid w:val="00C800A7"/>
    <w:rsid w:val="00C80687"/>
    <w:rsid w:val="00C8249A"/>
    <w:rsid w:val="00C827BD"/>
    <w:rsid w:val="00C832F5"/>
    <w:rsid w:val="00C841A9"/>
    <w:rsid w:val="00C846B3"/>
    <w:rsid w:val="00C84708"/>
    <w:rsid w:val="00C8495C"/>
    <w:rsid w:val="00C84F65"/>
    <w:rsid w:val="00C86225"/>
    <w:rsid w:val="00C867A2"/>
    <w:rsid w:val="00C868C4"/>
    <w:rsid w:val="00C901E3"/>
    <w:rsid w:val="00C90EE3"/>
    <w:rsid w:val="00C917EE"/>
    <w:rsid w:val="00C91FB1"/>
    <w:rsid w:val="00C9241E"/>
    <w:rsid w:val="00C924AA"/>
    <w:rsid w:val="00C9317B"/>
    <w:rsid w:val="00C961EE"/>
    <w:rsid w:val="00C96827"/>
    <w:rsid w:val="00C97087"/>
    <w:rsid w:val="00CA0C9A"/>
    <w:rsid w:val="00CA1526"/>
    <w:rsid w:val="00CA1FF7"/>
    <w:rsid w:val="00CA26A7"/>
    <w:rsid w:val="00CA362A"/>
    <w:rsid w:val="00CA4606"/>
    <w:rsid w:val="00CA495B"/>
    <w:rsid w:val="00CA5143"/>
    <w:rsid w:val="00CA5B82"/>
    <w:rsid w:val="00CA6695"/>
    <w:rsid w:val="00CA7BB4"/>
    <w:rsid w:val="00CA7F3A"/>
    <w:rsid w:val="00CB044F"/>
    <w:rsid w:val="00CB0536"/>
    <w:rsid w:val="00CB0985"/>
    <w:rsid w:val="00CB1578"/>
    <w:rsid w:val="00CB37BA"/>
    <w:rsid w:val="00CB41EE"/>
    <w:rsid w:val="00CB4710"/>
    <w:rsid w:val="00CB48CC"/>
    <w:rsid w:val="00CB4A78"/>
    <w:rsid w:val="00CB4FBF"/>
    <w:rsid w:val="00CB5009"/>
    <w:rsid w:val="00CB553C"/>
    <w:rsid w:val="00CB5635"/>
    <w:rsid w:val="00CB6AE9"/>
    <w:rsid w:val="00CB7312"/>
    <w:rsid w:val="00CB79A8"/>
    <w:rsid w:val="00CC0513"/>
    <w:rsid w:val="00CC1247"/>
    <w:rsid w:val="00CC1435"/>
    <w:rsid w:val="00CC152E"/>
    <w:rsid w:val="00CC2809"/>
    <w:rsid w:val="00CC49C1"/>
    <w:rsid w:val="00CC49D2"/>
    <w:rsid w:val="00CC4E14"/>
    <w:rsid w:val="00CC5258"/>
    <w:rsid w:val="00CC6837"/>
    <w:rsid w:val="00CC68D9"/>
    <w:rsid w:val="00CC69D1"/>
    <w:rsid w:val="00CC6AC4"/>
    <w:rsid w:val="00CC7C6F"/>
    <w:rsid w:val="00CD144C"/>
    <w:rsid w:val="00CD1821"/>
    <w:rsid w:val="00CD27EE"/>
    <w:rsid w:val="00CD2C6D"/>
    <w:rsid w:val="00CD2E1E"/>
    <w:rsid w:val="00CD327B"/>
    <w:rsid w:val="00CD56D2"/>
    <w:rsid w:val="00CD5788"/>
    <w:rsid w:val="00CD5D4B"/>
    <w:rsid w:val="00CD6285"/>
    <w:rsid w:val="00CD6343"/>
    <w:rsid w:val="00CD72FD"/>
    <w:rsid w:val="00CD7781"/>
    <w:rsid w:val="00CD7902"/>
    <w:rsid w:val="00CE0EA7"/>
    <w:rsid w:val="00CE10A3"/>
    <w:rsid w:val="00CE1B8F"/>
    <w:rsid w:val="00CE1F4B"/>
    <w:rsid w:val="00CE2635"/>
    <w:rsid w:val="00CE412C"/>
    <w:rsid w:val="00CE4595"/>
    <w:rsid w:val="00CE50CD"/>
    <w:rsid w:val="00CE53C7"/>
    <w:rsid w:val="00CE5E4F"/>
    <w:rsid w:val="00CF0D1D"/>
    <w:rsid w:val="00CF0F25"/>
    <w:rsid w:val="00CF326E"/>
    <w:rsid w:val="00CF3BEE"/>
    <w:rsid w:val="00CF4385"/>
    <w:rsid w:val="00CF45D8"/>
    <w:rsid w:val="00CF63F2"/>
    <w:rsid w:val="00CF7085"/>
    <w:rsid w:val="00CF7C4A"/>
    <w:rsid w:val="00D01BB8"/>
    <w:rsid w:val="00D02017"/>
    <w:rsid w:val="00D02273"/>
    <w:rsid w:val="00D03083"/>
    <w:rsid w:val="00D03DB8"/>
    <w:rsid w:val="00D041B3"/>
    <w:rsid w:val="00D04FC6"/>
    <w:rsid w:val="00D05E9F"/>
    <w:rsid w:val="00D05EC5"/>
    <w:rsid w:val="00D060D1"/>
    <w:rsid w:val="00D062BB"/>
    <w:rsid w:val="00D069F1"/>
    <w:rsid w:val="00D06ABE"/>
    <w:rsid w:val="00D06ABF"/>
    <w:rsid w:val="00D07686"/>
    <w:rsid w:val="00D10132"/>
    <w:rsid w:val="00D10901"/>
    <w:rsid w:val="00D10CA4"/>
    <w:rsid w:val="00D114B4"/>
    <w:rsid w:val="00D1399A"/>
    <w:rsid w:val="00D143EC"/>
    <w:rsid w:val="00D14430"/>
    <w:rsid w:val="00D14A86"/>
    <w:rsid w:val="00D170A1"/>
    <w:rsid w:val="00D17675"/>
    <w:rsid w:val="00D178A8"/>
    <w:rsid w:val="00D2012C"/>
    <w:rsid w:val="00D203DA"/>
    <w:rsid w:val="00D21C0E"/>
    <w:rsid w:val="00D21E6C"/>
    <w:rsid w:val="00D21F77"/>
    <w:rsid w:val="00D22FCB"/>
    <w:rsid w:val="00D23420"/>
    <w:rsid w:val="00D251DB"/>
    <w:rsid w:val="00D269E3"/>
    <w:rsid w:val="00D26E27"/>
    <w:rsid w:val="00D302FA"/>
    <w:rsid w:val="00D30DD7"/>
    <w:rsid w:val="00D32827"/>
    <w:rsid w:val="00D329CD"/>
    <w:rsid w:val="00D3454F"/>
    <w:rsid w:val="00D35000"/>
    <w:rsid w:val="00D3620F"/>
    <w:rsid w:val="00D36BF4"/>
    <w:rsid w:val="00D36EC1"/>
    <w:rsid w:val="00D3776E"/>
    <w:rsid w:val="00D3784F"/>
    <w:rsid w:val="00D37F1C"/>
    <w:rsid w:val="00D40173"/>
    <w:rsid w:val="00D40799"/>
    <w:rsid w:val="00D40B49"/>
    <w:rsid w:val="00D4118E"/>
    <w:rsid w:val="00D41395"/>
    <w:rsid w:val="00D419CD"/>
    <w:rsid w:val="00D421F9"/>
    <w:rsid w:val="00D435E3"/>
    <w:rsid w:val="00D438EE"/>
    <w:rsid w:val="00D44500"/>
    <w:rsid w:val="00D4522F"/>
    <w:rsid w:val="00D45432"/>
    <w:rsid w:val="00D45B23"/>
    <w:rsid w:val="00D46AD2"/>
    <w:rsid w:val="00D46BF1"/>
    <w:rsid w:val="00D46D1C"/>
    <w:rsid w:val="00D47B53"/>
    <w:rsid w:val="00D501FF"/>
    <w:rsid w:val="00D51445"/>
    <w:rsid w:val="00D526DD"/>
    <w:rsid w:val="00D52939"/>
    <w:rsid w:val="00D53018"/>
    <w:rsid w:val="00D53461"/>
    <w:rsid w:val="00D5356F"/>
    <w:rsid w:val="00D53F90"/>
    <w:rsid w:val="00D546BF"/>
    <w:rsid w:val="00D5580B"/>
    <w:rsid w:val="00D56B30"/>
    <w:rsid w:val="00D56D63"/>
    <w:rsid w:val="00D577BB"/>
    <w:rsid w:val="00D6082A"/>
    <w:rsid w:val="00D61696"/>
    <w:rsid w:val="00D616B3"/>
    <w:rsid w:val="00D62126"/>
    <w:rsid w:val="00D633B4"/>
    <w:rsid w:val="00D63AE8"/>
    <w:rsid w:val="00D63EA3"/>
    <w:rsid w:val="00D645F2"/>
    <w:rsid w:val="00D649ED"/>
    <w:rsid w:val="00D64B51"/>
    <w:rsid w:val="00D65408"/>
    <w:rsid w:val="00D65AD6"/>
    <w:rsid w:val="00D6696D"/>
    <w:rsid w:val="00D66F51"/>
    <w:rsid w:val="00D67072"/>
    <w:rsid w:val="00D67769"/>
    <w:rsid w:val="00D67B82"/>
    <w:rsid w:val="00D71304"/>
    <w:rsid w:val="00D722AE"/>
    <w:rsid w:val="00D72B3E"/>
    <w:rsid w:val="00D73583"/>
    <w:rsid w:val="00D7421D"/>
    <w:rsid w:val="00D7492E"/>
    <w:rsid w:val="00D7542C"/>
    <w:rsid w:val="00D761A9"/>
    <w:rsid w:val="00D76923"/>
    <w:rsid w:val="00D76A37"/>
    <w:rsid w:val="00D77968"/>
    <w:rsid w:val="00D77D8E"/>
    <w:rsid w:val="00D804E3"/>
    <w:rsid w:val="00D80AB4"/>
    <w:rsid w:val="00D80DE7"/>
    <w:rsid w:val="00D812E8"/>
    <w:rsid w:val="00D814AC"/>
    <w:rsid w:val="00D81FF5"/>
    <w:rsid w:val="00D821AB"/>
    <w:rsid w:val="00D82996"/>
    <w:rsid w:val="00D82EB8"/>
    <w:rsid w:val="00D82F46"/>
    <w:rsid w:val="00D82F47"/>
    <w:rsid w:val="00D83068"/>
    <w:rsid w:val="00D8451A"/>
    <w:rsid w:val="00D8488A"/>
    <w:rsid w:val="00D84973"/>
    <w:rsid w:val="00D85489"/>
    <w:rsid w:val="00D85E21"/>
    <w:rsid w:val="00D86804"/>
    <w:rsid w:val="00D86A4D"/>
    <w:rsid w:val="00D8716C"/>
    <w:rsid w:val="00D8749D"/>
    <w:rsid w:val="00D90235"/>
    <w:rsid w:val="00D902F4"/>
    <w:rsid w:val="00D90919"/>
    <w:rsid w:val="00D91296"/>
    <w:rsid w:val="00D915F0"/>
    <w:rsid w:val="00D91982"/>
    <w:rsid w:val="00D925C9"/>
    <w:rsid w:val="00D938A2"/>
    <w:rsid w:val="00D938DD"/>
    <w:rsid w:val="00D942A3"/>
    <w:rsid w:val="00D947BD"/>
    <w:rsid w:val="00D96125"/>
    <w:rsid w:val="00D962B5"/>
    <w:rsid w:val="00D9673E"/>
    <w:rsid w:val="00DA0494"/>
    <w:rsid w:val="00DA079B"/>
    <w:rsid w:val="00DA0AB5"/>
    <w:rsid w:val="00DA0B51"/>
    <w:rsid w:val="00DA237E"/>
    <w:rsid w:val="00DA388B"/>
    <w:rsid w:val="00DA3D36"/>
    <w:rsid w:val="00DA43F7"/>
    <w:rsid w:val="00DA5C4E"/>
    <w:rsid w:val="00DA6783"/>
    <w:rsid w:val="00DA7213"/>
    <w:rsid w:val="00DA74D8"/>
    <w:rsid w:val="00DA7957"/>
    <w:rsid w:val="00DA7F78"/>
    <w:rsid w:val="00DB0FC5"/>
    <w:rsid w:val="00DB1585"/>
    <w:rsid w:val="00DB1D87"/>
    <w:rsid w:val="00DB1E01"/>
    <w:rsid w:val="00DB2682"/>
    <w:rsid w:val="00DB2AB2"/>
    <w:rsid w:val="00DB2B95"/>
    <w:rsid w:val="00DB31BC"/>
    <w:rsid w:val="00DB32A2"/>
    <w:rsid w:val="00DB3B2F"/>
    <w:rsid w:val="00DB449F"/>
    <w:rsid w:val="00DB6F52"/>
    <w:rsid w:val="00DB72E8"/>
    <w:rsid w:val="00DB7938"/>
    <w:rsid w:val="00DB7FFD"/>
    <w:rsid w:val="00DC0387"/>
    <w:rsid w:val="00DC13C1"/>
    <w:rsid w:val="00DC1FA5"/>
    <w:rsid w:val="00DC2292"/>
    <w:rsid w:val="00DC332A"/>
    <w:rsid w:val="00DC379E"/>
    <w:rsid w:val="00DC4D67"/>
    <w:rsid w:val="00DC5104"/>
    <w:rsid w:val="00DC541C"/>
    <w:rsid w:val="00DC5C6F"/>
    <w:rsid w:val="00DD0EE9"/>
    <w:rsid w:val="00DD11DD"/>
    <w:rsid w:val="00DD14AC"/>
    <w:rsid w:val="00DD1610"/>
    <w:rsid w:val="00DD207C"/>
    <w:rsid w:val="00DD3683"/>
    <w:rsid w:val="00DD3B83"/>
    <w:rsid w:val="00DD3F58"/>
    <w:rsid w:val="00DD4ED1"/>
    <w:rsid w:val="00DD5D40"/>
    <w:rsid w:val="00DD68A1"/>
    <w:rsid w:val="00DE1DB2"/>
    <w:rsid w:val="00DE1F2B"/>
    <w:rsid w:val="00DE287C"/>
    <w:rsid w:val="00DE4951"/>
    <w:rsid w:val="00DE5210"/>
    <w:rsid w:val="00DE613A"/>
    <w:rsid w:val="00DE701F"/>
    <w:rsid w:val="00DE7AE2"/>
    <w:rsid w:val="00DE7FC0"/>
    <w:rsid w:val="00DF15DB"/>
    <w:rsid w:val="00DF1EBF"/>
    <w:rsid w:val="00DF2519"/>
    <w:rsid w:val="00DF31D3"/>
    <w:rsid w:val="00DF39D5"/>
    <w:rsid w:val="00DF4815"/>
    <w:rsid w:val="00DF4845"/>
    <w:rsid w:val="00DF6542"/>
    <w:rsid w:val="00DF6C8D"/>
    <w:rsid w:val="00DF7090"/>
    <w:rsid w:val="00DF7450"/>
    <w:rsid w:val="00E00C77"/>
    <w:rsid w:val="00E017D0"/>
    <w:rsid w:val="00E0210C"/>
    <w:rsid w:val="00E02250"/>
    <w:rsid w:val="00E02328"/>
    <w:rsid w:val="00E024EF"/>
    <w:rsid w:val="00E02583"/>
    <w:rsid w:val="00E029B2"/>
    <w:rsid w:val="00E02ABE"/>
    <w:rsid w:val="00E02AFC"/>
    <w:rsid w:val="00E03107"/>
    <w:rsid w:val="00E032B8"/>
    <w:rsid w:val="00E03440"/>
    <w:rsid w:val="00E03ACC"/>
    <w:rsid w:val="00E050AD"/>
    <w:rsid w:val="00E058FF"/>
    <w:rsid w:val="00E05AB7"/>
    <w:rsid w:val="00E05E7E"/>
    <w:rsid w:val="00E07A98"/>
    <w:rsid w:val="00E07F24"/>
    <w:rsid w:val="00E07F99"/>
    <w:rsid w:val="00E07FC9"/>
    <w:rsid w:val="00E11195"/>
    <w:rsid w:val="00E117F0"/>
    <w:rsid w:val="00E138A3"/>
    <w:rsid w:val="00E141AE"/>
    <w:rsid w:val="00E153D9"/>
    <w:rsid w:val="00E15939"/>
    <w:rsid w:val="00E162A8"/>
    <w:rsid w:val="00E1729A"/>
    <w:rsid w:val="00E20007"/>
    <w:rsid w:val="00E21416"/>
    <w:rsid w:val="00E22077"/>
    <w:rsid w:val="00E224FE"/>
    <w:rsid w:val="00E22C5A"/>
    <w:rsid w:val="00E236FE"/>
    <w:rsid w:val="00E24A05"/>
    <w:rsid w:val="00E24E3B"/>
    <w:rsid w:val="00E24EC8"/>
    <w:rsid w:val="00E2585C"/>
    <w:rsid w:val="00E26D7A"/>
    <w:rsid w:val="00E26E94"/>
    <w:rsid w:val="00E2785C"/>
    <w:rsid w:val="00E3024B"/>
    <w:rsid w:val="00E30633"/>
    <w:rsid w:val="00E32223"/>
    <w:rsid w:val="00E334B6"/>
    <w:rsid w:val="00E33ADB"/>
    <w:rsid w:val="00E33F5B"/>
    <w:rsid w:val="00E34A40"/>
    <w:rsid w:val="00E351EB"/>
    <w:rsid w:val="00E353CE"/>
    <w:rsid w:val="00E35FA4"/>
    <w:rsid w:val="00E40334"/>
    <w:rsid w:val="00E40CEF"/>
    <w:rsid w:val="00E40F00"/>
    <w:rsid w:val="00E4164E"/>
    <w:rsid w:val="00E4177B"/>
    <w:rsid w:val="00E41F91"/>
    <w:rsid w:val="00E4281E"/>
    <w:rsid w:val="00E42E25"/>
    <w:rsid w:val="00E443DE"/>
    <w:rsid w:val="00E460A0"/>
    <w:rsid w:val="00E4706C"/>
    <w:rsid w:val="00E47EA8"/>
    <w:rsid w:val="00E5029D"/>
    <w:rsid w:val="00E50B31"/>
    <w:rsid w:val="00E51F98"/>
    <w:rsid w:val="00E54213"/>
    <w:rsid w:val="00E54A21"/>
    <w:rsid w:val="00E55A1C"/>
    <w:rsid w:val="00E55BAB"/>
    <w:rsid w:val="00E56336"/>
    <w:rsid w:val="00E56618"/>
    <w:rsid w:val="00E56F53"/>
    <w:rsid w:val="00E57247"/>
    <w:rsid w:val="00E60C9A"/>
    <w:rsid w:val="00E618DC"/>
    <w:rsid w:val="00E61EE7"/>
    <w:rsid w:val="00E62489"/>
    <w:rsid w:val="00E62A79"/>
    <w:rsid w:val="00E636AA"/>
    <w:rsid w:val="00E64A5A"/>
    <w:rsid w:val="00E64EA5"/>
    <w:rsid w:val="00E652C2"/>
    <w:rsid w:val="00E653CC"/>
    <w:rsid w:val="00E65EF2"/>
    <w:rsid w:val="00E66DFF"/>
    <w:rsid w:val="00E66FFB"/>
    <w:rsid w:val="00E67114"/>
    <w:rsid w:val="00E67448"/>
    <w:rsid w:val="00E715B5"/>
    <w:rsid w:val="00E71911"/>
    <w:rsid w:val="00E71AF0"/>
    <w:rsid w:val="00E721E3"/>
    <w:rsid w:val="00E73A49"/>
    <w:rsid w:val="00E742FD"/>
    <w:rsid w:val="00E761E9"/>
    <w:rsid w:val="00E80E61"/>
    <w:rsid w:val="00E80EB4"/>
    <w:rsid w:val="00E81A3A"/>
    <w:rsid w:val="00E82217"/>
    <w:rsid w:val="00E83027"/>
    <w:rsid w:val="00E83360"/>
    <w:rsid w:val="00E838AE"/>
    <w:rsid w:val="00E83E71"/>
    <w:rsid w:val="00E84A9D"/>
    <w:rsid w:val="00E84F93"/>
    <w:rsid w:val="00E853E0"/>
    <w:rsid w:val="00E85607"/>
    <w:rsid w:val="00E85654"/>
    <w:rsid w:val="00E8609C"/>
    <w:rsid w:val="00E86393"/>
    <w:rsid w:val="00E864DE"/>
    <w:rsid w:val="00E8791B"/>
    <w:rsid w:val="00E87F58"/>
    <w:rsid w:val="00E90498"/>
    <w:rsid w:val="00E9098E"/>
    <w:rsid w:val="00E916B7"/>
    <w:rsid w:val="00E922DF"/>
    <w:rsid w:val="00E93E1B"/>
    <w:rsid w:val="00E95C0A"/>
    <w:rsid w:val="00E96E14"/>
    <w:rsid w:val="00E97952"/>
    <w:rsid w:val="00E97ED3"/>
    <w:rsid w:val="00EA08A3"/>
    <w:rsid w:val="00EA0B43"/>
    <w:rsid w:val="00EA0C5E"/>
    <w:rsid w:val="00EA1EE8"/>
    <w:rsid w:val="00EA1F88"/>
    <w:rsid w:val="00EA2E68"/>
    <w:rsid w:val="00EA32CF"/>
    <w:rsid w:val="00EA3A59"/>
    <w:rsid w:val="00EA3BFE"/>
    <w:rsid w:val="00EA4B3A"/>
    <w:rsid w:val="00EA4F70"/>
    <w:rsid w:val="00EA62B4"/>
    <w:rsid w:val="00EA62CF"/>
    <w:rsid w:val="00EA64DE"/>
    <w:rsid w:val="00EA6559"/>
    <w:rsid w:val="00EA6670"/>
    <w:rsid w:val="00EA6AAD"/>
    <w:rsid w:val="00EA7112"/>
    <w:rsid w:val="00EA7AB8"/>
    <w:rsid w:val="00EB0195"/>
    <w:rsid w:val="00EB09AB"/>
    <w:rsid w:val="00EB0A70"/>
    <w:rsid w:val="00EB1341"/>
    <w:rsid w:val="00EB1405"/>
    <w:rsid w:val="00EB22B0"/>
    <w:rsid w:val="00EB23B7"/>
    <w:rsid w:val="00EB247F"/>
    <w:rsid w:val="00EB2B94"/>
    <w:rsid w:val="00EB2BD4"/>
    <w:rsid w:val="00EB381F"/>
    <w:rsid w:val="00EB4024"/>
    <w:rsid w:val="00EB44A9"/>
    <w:rsid w:val="00EB4F27"/>
    <w:rsid w:val="00EB69B3"/>
    <w:rsid w:val="00EB789B"/>
    <w:rsid w:val="00EB79DF"/>
    <w:rsid w:val="00EC0C6B"/>
    <w:rsid w:val="00EC0E9F"/>
    <w:rsid w:val="00EC0EAF"/>
    <w:rsid w:val="00EC0F2C"/>
    <w:rsid w:val="00EC27AA"/>
    <w:rsid w:val="00EC3691"/>
    <w:rsid w:val="00EC3A49"/>
    <w:rsid w:val="00EC3FA9"/>
    <w:rsid w:val="00EC4DB4"/>
    <w:rsid w:val="00EC5312"/>
    <w:rsid w:val="00EC5828"/>
    <w:rsid w:val="00EC66FF"/>
    <w:rsid w:val="00EC7E7F"/>
    <w:rsid w:val="00ED071E"/>
    <w:rsid w:val="00ED095F"/>
    <w:rsid w:val="00ED0D93"/>
    <w:rsid w:val="00ED14AE"/>
    <w:rsid w:val="00ED1DC0"/>
    <w:rsid w:val="00ED2974"/>
    <w:rsid w:val="00ED4708"/>
    <w:rsid w:val="00ED633C"/>
    <w:rsid w:val="00ED6929"/>
    <w:rsid w:val="00ED6F74"/>
    <w:rsid w:val="00ED71AE"/>
    <w:rsid w:val="00ED72DE"/>
    <w:rsid w:val="00ED7DB5"/>
    <w:rsid w:val="00EE1167"/>
    <w:rsid w:val="00EE1798"/>
    <w:rsid w:val="00EE330D"/>
    <w:rsid w:val="00EE6000"/>
    <w:rsid w:val="00EE6431"/>
    <w:rsid w:val="00EE6590"/>
    <w:rsid w:val="00EE706C"/>
    <w:rsid w:val="00EE73BA"/>
    <w:rsid w:val="00EE747F"/>
    <w:rsid w:val="00EE75C5"/>
    <w:rsid w:val="00EE7A30"/>
    <w:rsid w:val="00EF0484"/>
    <w:rsid w:val="00EF0578"/>
    <w:rsid w:val="00EF0EDD"/>
    <w:rsid w:val="00EF1180"/>
    <w:rsid w:val="00EF14ED"/>
    <w:rsid w:val="00EF38E3"/>
    <w:rsid w:val="00EF3CE4"/>
    <w:rsid w:val="00EF41C3"/>
    <w:rsid w:val="00EF429D"/>
    <w:rsid w:val="00EF4FA9"/>
    <w:rsid w:val="00EF6C32"/>
    <w:rsid w:val="00EF78AB"/>
    <w:rsid w:val="00EF7982"/>
    <w:rsid w:val="00F00D08"/>
    <w:rsid w:val="00F01409"/>
    <w:rsid w:val="00F024F4"/>
    <w:rsid w:val="00F02A46"/>
    <w:rsid w:val="00F02A9B"/>
    <w:rsid w:val="00F02DEC"/>
    <w:rsid w:val="00F02E59"/>
    <w:rsid w:val="00F03931"/>
    <w:rsid w:val="00F04064"/>
    <w:rsid w:val="00F042B6"/>
    <w:rsid w:val="00F04BB1"/>
    <w:rsid w:val="00F05AC9"/>
    <w:rsid w:val="00F05CEE"/>
    <w:rsid w:val="00F05E99"/>
    <w:rsid w:val="00F0602B"/>
    <w:rsid w:val="00F0733A"/>
    <w:rsid w:val="00F07BD4"/>
    <w:rsid w:val="00F07C6F"/>
    <w:rsid w:val="00F1017F"/>
    <w:rsid w:val="00F11114"/>
    <w:rsid w:val="00F11844"/>
    <w:rsid w:val="00F127BE"/>
    <w:rsid w:val="00F12C38"/>
    <w:rsid w:val="00F137C0"/>
    <w:rsid w:val="00F138EE"/>
    <w:rsid w:val="00F15587"/>
    <w:rsid w:val="00F15DFD"/>
    <w:rsid w:val="00F17817"/>
    <w:rsid w:val="00F20328"/>
    <w:rsid w:val="00F20A93"/>
    <w:rsid w:val="00F20DE4"/>
    <w:rsid w:val="00F21FFE"/>
    <w:rsid w:val="00F237F7"/>
    <w:rsid w:val="00F246A2"/>
    <w:rsid w:val="00F24FAD"/>
    <w:rsid w:val="00F25484"/>
    <w:rsid w:val="00F25588"/>
    <w:rsid w:val="00F26B12"/>
    <w:rsid w:val="00F27E57"/>
    <w:rsid w:val="00F302B3"/>
    <w:rsid w:val="00F3076C"/>
    <w:rsid w:val="00F30EC5"/>
    <w:rsid w:val="00F31A79"/>
    <w:rsid w:val="00F31B42"/>
    <w:rsid w:val="00F326AF"/>
    <w:rsid w:val="00F32E2B"/>
    <w:rsid w:val="00F35220"/>
    <w:rsid w:val="00F3543A"/>
    <w:rsid w:val="00F35EF9"/>
    <w:rsid w:val="00F36452"/>
    <w:rsid w:val="00F36645"/>
    <w:rsid w:val="00F36A80"/>
    <w:rsid w:val="00F3733D"/>
    <w:rsid w:val="00F4010F"/>
    <w:rsid w:val="00F40807"/>
    <w:rsid w:val="00F4180A"/>
    <w:rsid w:val="00F41A9B"/>
    <w:rsid w:val="00F42233"/>
    <w:rsid w:val="00F463BF"/>
    <w:rsid w:val="00F466F1"/>
    <w:rsid w:val="00F469AF"/>
    <w:rsid w:val="00F47648"/>
    <w:rsid w:val="00F47657"/>
    <w:rsid w:val="00F477E6"/>
    <w:rsid w:val="00F47D80"/>
    <w:rsid w:val="00F47EE3"/>
    <w:rsid w:val="00F47FCD"/>
    <w:rsid w:val="00F500E4"/>
    <w:rsid w:val="00F50111"/>
    <w:rsid w:val="00F5013A"/>
    <w:rsid w:val="00F50E72"/>
    <w:rsid w:val="00F5153E"/>
    <w:rsid w:val="00F53D60"/>
    <w:rsid w:val="00F60152"/>
    <w:rsid w:val="00F602E7"/>
    <w:rsid w:val="00F60DC3"/>
    <w:rsid w:val="00F60F7E"/>
    <w:rsid w:val="00F6208A"/>
    <w:rsid w:val="00F64209"/>
    <w:rsid w:val="00F64682"/>
    <w:rsid w:val="00F655E7"/>
    <w:rsid w:val="00F65EA8"/>
    <w:rsid w:val="00F67012"/>
    <w:rsid w:val="00F676DD"/>
    <w:rsid w:val="00F70C4B"/>
    <w:rsid w:val="00F718F1"/>
    <w:rsid w:val="00F71D8D"/>
    <w:rsid w:val="00F71FA6"/>
    <w:rsid w:val="00F741A1"/>
    <w:rsid w:val="00F7479E"/>
    <w:rsid w:val="00F74C7C"/>
    <w:rsid w:val="00F755FD"/>
    <w:rsid w:val="00F803D3"/>
    <w:rsid w:val="00F81049"/>
    <w:rsid w:val="00F81740"/>
    <w:rsid w:val="00F81AB8"/>
    <w:rsid w:val="00F82DB3"/>
    <w:rsid w:val="00F835CC"/>
    <w:rsid w:val="00F84326"/>
    <w:rsid w:val="00F84632"/>
    <w:rsid w:val="00F86133"/>
    <w:rsid w:val="00F86210"/>
    <w:rsid w:val="00F8625C"/>
    <w:rsid w:val="00F86FC1"/>
    <w:rsid w:val="00F875DC"/>
    <w:rsid w:val="00F87709"/>
    <w:rsid w:val="00F904D6"/>
    <w:rsid w:val="00F90543"/>
    <w:rsid w:val="00F90C07"/>
    <w:rsid w:val="00F90EDF"/>
    <w:rsid w:val="00F91A51"/>
    <w:rsid w:val="00F92612"/>
    <w:rsid w:val="00F93654"/>
    <w:rsid w:val="00F94F37"/>
    <w:rsid w:val="00F95338"/>
    <w:rsid w:val="00F9542A"/>
    <w:rsid w:val="00F954A2"/>
    <w:rsid w:val="00F95D8D"/>
    <w:rsid w:val="00F96BBA"/>
    <w:rsid w:val="00F971F2"/>
    <w:rsid w:val="00FA00B4"/>
    <w:rsid w:val="00FA03D2"/>
    <w:rsid w:val="00FA1A7F"/>
    <w:rsid w:val="00FA39B7"/>
    <w:rsid w:val="00FA4CA3"/>
    <w:rsid w:val="00FA5A7E"/>
    <w:rsid w:val="00FA769D"/>
    <w:rsid w:val="00FA7A37"/>
    <w:rsid w:val="00FA7A5E"/>
    <w:rsid w:val="00FA7C30"/>
    <w:rsid w:val="00FA7EC7"/>
    <w:rsid w:val="00FB15D1"/>
    <w:rsid w:val="00FB1A5A"/>
    <w:rsid w:val="00FB23D5"/>
    <w:rsid w:val="00FB247A"/>
    <w:rsid w:val="00FB2FB8"/>
    <w:rsid w:val="00FB355C"/>
    <w:rsid w:val="00FB5010"/>
    <w:rsid w:val="00FB5255"/>
    <w:rsid w:val="00FB5CFE"/>
    <w:rsid w:val="00FB6F54"/>
    <w:rsid w:val="00FB7CB6"/>
    <w:rsid w:val="00FC11AF"/>
    <w:rsid w:val="00FC32D0"/>
    <w:rsid w:val="00FC49E2"/>
    <w:rsid w:val="00FC501D"/>
    <w:rsid w:val="00FC50E2"/>
    <w:rsid w:val="00FC6A8C"/>
    <w:rsid w:val="00FC6DF5"/>
    <w:rsid w:val="00FC7ABD"/>
    <w:rsid w:val="00FD0095"/>
    <w:rsid w:val="00FD2A71"/>
    <w:rsid w:val="00FD2FE1"/>
    <w:rsid w:val="00FD3E64"/>
    <w:rsid w:val="00FD40BD"/>
    <w:rsid w:val="00FD426D"/>
    <w:rsid w:val="00FD445D"/>
    <w:rsid w:val="00FD4AF5"/>
    <w:rsid w:val="00FD540F"/>
    <w:rsid w:val="00FD66E6"/>
    <w:rsid w:val="00FD742A"/>
    <w:rsid w:val="00FD7E8A"/>
    <w:rsid w:val="00FE1213"/>
    <w:rsid w:val="00FE2591"/>
    <w:rsid w:val="00FE3AE1"/>
    <w:rsid w:val="00FE4B67"/>
    <w:rsid w:val="00FE59AB"/>
    <w:rsid w:val="00FE5BF5"/>
    <w:rsid w:val="00FE5C7A"/>
    <w:rsid w:val="00FE5D69"/>
    <w:rsid w:val="00FE69D4"/>
    <w:rsid w:val="00FE6B1E"/>
    <w:rsid w:val="00FE71A1"/>
    <w:rsid w:val="00FE78D4"/>
    <w:rsid w:val="00FF0045"/>
    <w:rsid w:val="00FF04E4"/>
    <w:rsid w:val="00FF0BB0"/>
    <w:rsid w:val="00FF1B57"/>
    <w:rsid w:val="00FF2D13"/>
    <w:rsid w:val="00FF36BA"/>
    <w:rsid w:val="00FF44BB"/>
    <w:rsid w:val="00FF5656"/>
    <w:rsid w:val="00FF571D"/>
    <w:rsid w:val="00FF6243"/>
    <w:rsid w:val="00FF644B"/>
    <w:rsid w:val="00FF749B"/>
    <w:rsid w:val="00FF76F9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2AFE-CA8B-4717-A0B8-AC5BA79E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Matuszek</dc:creator>
  <cp:keywords/>
  <dc:description/>
  <cp:lastModifiedBy>Aneta Kempa</cp:lastModifiedBy>
  <cp:revision>2</cp:revision>
  <cp:lastPrinted>2017-02-17T08:49:00Z</cp:lastPrinted>
  <dcterms:created xsi:type="dcterms:W3CDTF">2017-02-23T11:46:00Z</dcterms:created>
  <dcterms:modified xsi:type="dcterms:W3CDTF">2017-02-23T11:46:00Z</dcterms:modified>
</cp:coreProperties>
</file>